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E75F" w14:textId="205B2F82" w:rsidR="00A63CFF" w:rsidRDefault="00963B23">
      <w:pPr>
        <w:spacing w:before="7" w:after="0" w:line="130" w:lineRule="exact"/>
        <w:rPr>
          <w:sz w:val="13"/>
          <w:szCs w:val="13"/>
        </w:rPr>
      </w:pPr>
      <w:r>
        <w:rPr>
          <w:sz w:val="13"/>
          <w:szCs w:val="13"/>
        </w:rPr>
        <w:t xml:space="preserve"> </w:t>
      </w:r>
    </w:p>
    <w:p w14:paraId="0B91F30B" w14:textId="77777777" w:rsidR="00963B23" w:rsidRDefault="00963B23">
      <w:pPr>
        <w:spacing w:before="7" w:after="0" w:line="130" w:lineRule="exact"/>
        <w:rPr>
          <w:sz w:val="13"/>
          <w:szCs w:val="13"/>
        </w:rPr>
      </w:pPr>
    </w:p>
    <w:p w14:paraId="33399740" w14:textId="77777777" w:rsidR="00963B23" w:rsidRDefault="00963B23">
      <w:pPr>
        <w:spacing w:before="7" w:after="0" w:line="130" w:lineRule="exact"/>
        <w:rPr>
          <w:sz w:val="13"/>
          <w:szCs w:val="13"/>
        </w:rPr>
      </w:pPr>
    </w:p>
    <w:p w14:paraId="2CAFE007" w14:textId="77777777" w:rsidR="00963B23" w:rsidRDefault="00963B23">
      <w:pPr>
        <w:spacing w:before="7" w:after="0" w:line="130" w:lineRule="exact"/>
        <w:rPr>
          <w:sz w:val="13"/>
          <w:szCs w:val="13"/>
        </w:rPr>
      </w:pPr>
    </w:p>
    <w:tbl>
      <w:tblPr>
        <w:tblpPr w:leftFromText="180" w:rightFromText="180" w:vertAnchor="text" w:horzAnchor="margin" w:tblpYSpec="bottom"/>
        <w:tblW w:w="14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4050"/>
        <w:gridCol w:w="473"/>
        <w:gridCol w:w="351"/>
        <w:gridCol w:w="1265"/>
        <w:gridCol w:w="2978"/>
        <w:gridCol w:w="583"/>
        <w:gridCol w:w="3659"/>
      </w:tblGrid>
      <w:tr w:rsidR="00C208EA" w14:paraId="4FBD409A" w14:textId="77777777" w:rsidTr="00C208EA">
        <w:trPr>
          <w:trHeight w:hRule="exact" w:val="911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78E3" w14:textId="77777777" w:rsidR="00C208EA" w:rsidRDefault="00C208EA" w:rsidP="00C208EA">
            <w:pPr>
              <w:spacing w:before="13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192CB0" wp14:editId="04B27E60">
                  <wp:extent cx="1525905" cy="577215"/>
                  <wp:effectExtent l="0" t="0" r="0" b="0"/>
                  <wp:docPr id="1" name="Picture 1" descr="A red and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red and black text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31D" w14:textId="77777777" w:rsidR="00C208EA" w:rsidRDefault="00C208EA" w:rsidP="00C208EA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70D252BE" w14:textId="77777777" w:rsidR="00C208EA" w:rsidRDefault="00C208EA" w:rsidP="00C208EA">
            <w:pPr>
              <w:spacing w:after="0" w:line="240" w:lineRule="auto"/>
              <w:ind w:left="3398" w:right="380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</w:p>
        </w:tc>
      </w:tr>
      <w:tr w:rsidR="00C208EA" w14:paraId="4387FADE" w14:textId="77777777" w:rsidTr="00C208EA">
        <w:trPr>
          <w:trHeight w:hRule="exact" w:val="581"/>
        </w:trPr>
        <w:tc>
          <w:tcPr>
            <w:tcW w:w="69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43E45" w14:textId="77777777" w:rsidR="00C208EA" w:rsidRPr="00F41579" w:rsidRDefault="00C208EA" w:rsidP="00C208EA">
            <w:pPr>
              <w:spacing w:before="40" w:after="0" w:line="240" w:lineRule="auto"/>
              <w:ind w:left="23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F41579">
              <w:rPr>
                <w:rFonts w:ascii="Arial" w:eastAsia="Arial" w:hAnsi="Arial" w:cs="Arial"/>
                <w:spacing w:val="1"/>
                <w:sz w:val="24"/>
                <w:szCs w:val="24"/>
              </w:rPr>
              <w:t>PN</w:t>
            </w:r>
            <w:r w:rsidRPr="00F4157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: </w:t>
            </w:r>
            <w:r w:rsidRPr="00081D68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19.2067.7-001.00</w:t>
            </w:r>
          </w:p>
          <w:p w14:paraId="62B5AD3D" w14:textId="77777777" w:rsidR="00C208EA" w:rsidRPr="00F41579" w:rsidRDefault="00C208EA" w:rsidP="00C208EA">
            <w:pPr>
              <w:spacing w:before="40" w:after="0" w:line="240" w:lineRule="auto"/>
              <w:ind w:left="23" w:right="-20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proofErr w:type="spellStart"/>
            <w:r w:rsidRPr="00F41579">
              <w:rPr>
                <w:rFonts w:ascii="Arial" w:eastAsia="Arial" w:hAnsi="Arial" w:cs="Arial"/>
                <w:spacing w:val="1"/>
                <w:sz w:val="24"/>
                <w:szCs w:val="24"/>
              </w:rPr>
              <w:t>ProSoft</w:t>
            </w:r>
            <w:proofErr w:type="spellEnd"/>
            <w:r w:rsidRPr="00F4157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: </w:t>
            </w:r>
            <w:r w:rsidRPr="00F4157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1188161</w:t>
            </w:r>
          </w:p>
          <w:p w14:paraId="6EC3E4A2" w14:textId="77777777" w:rsidR="00C208EA" w:rsidRDefault="00C208EA" w:rsidP="00C208EA">
            <w:pPr>
              <w:spacing w:after="0" w:line="240" w:lineRule="auto"/>
              <w:ind w:left="-1" w:right="-20"/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</w:pPr>
          </w:p>
          <w:p w14:paraId="6C271522" w14:textId="77777777" w:rsidR="00C208EA" w:rsidRDefault="00C208EA" w:rsidP="00C208EA">
            <w:pPr>
              <w:spacing w:after="0" w:line="240" w:lineRule="auto"/>
              <w:ind w:left="-1" w:right="-20"/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LOT: </w:t>
            </w:r>
            <w:r w:rsidRPr="007D130B">
              <w:rPr>
                <w:rFonts w:ascii="Arial" w:hAnsi="Arial" w:cs="Arial"/>
                <w:b/>
                <w:bCs/>
              </w:rPr>
              <w:t>I</w:t>
            </w:r>
          </w:p>
          <w:p w14:paraId="3262A3FA" w14:textId="77777777" w:rsidR="00C208EA" w:rsidRDefault="00C208EA" w:rsidP="00C208EA">
            <w:pPr>
              <w:spacing w:after="0" w:line="240" w:lineRule="auto"/>
              <w:ind w:left="-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D397395" w14:textId="77777777" w:rsidR="00C208EA" w:rsidRDefault="00C208EA" w:rsidP="00C208EA">
            <w:pPr>
              <w:tabs>
                <w:tab w:val="left" w:pos="2980"/>
              </w:tabs>
              <w:spacing w:after="0" w:line="450" w:lineRule="atLeast"/>
              <w:ind w:right="-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 Prof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rma</w:t>
            </w:r>
            <w:r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 No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ab/>
            </w:r>
          </w:p>
        </w:tc>
        <w:tc>
          <w:tcPr>
            <w:tcW w:w="3659" w:type="dxa"/>
            <w:tcBorders>
              <w:top w:val="single" w:sz="4" w:space="0" w:color="000000"/>
              <w:left w:val="nil"/>
              <w:bottom w:val="single" w:sz="13" w:space="0" w:color="000000"/>
              <w:right w:val="single" w:sz="4" w:space="0" w:color="000000"/>
            </w:tcBorders>
          </w:tcPr>
          <w:p w14:paraId="7013D2B9" w14:textId="77777777" w:rsidR="00C208EA" w:rsidRDefault="00C208EA" w:rsidP="00C208EA"/>
        </w:tc>
      </w:tr>
      <w:tr w:rsidR="00C208EA" w14:paraId="050ABE90" w14:textId="77777777" w:rsidTr="00C208EA">
        <w:trPr>
          <w:trHeight w:hRule="exact" w:val="834"/>
        </w:trPr>
        <w:tc>
          <w:tcPr>
            <w:tcW w:w="693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F3A2" w14:textId="77777777" w:rsidR="00C208EA" w:rsidRDefault="00C208EA" w:rsidP="00C208EA"/>
        </w:tc>
        <w:tc>
          <w:tcPr>
            <w:tcW w:w="35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32277A7" w14:textId="77777777" w:rsidR="00C208EA" w:rsidRDefault="00C208EA" w:rsidP="00C208EA"/>
        </w:tc>
        <w:tc>
          <w:tcPr>
            <w:tcW w:w="3659" w:type="dxa"/>
            <w:tcBorders>
              <w:top w:val="single" w:sz="1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55076E" w14:textId="77777777" w:rsidR="00C208EA" w:rsidRDefault="00C208EA" w:rsidP="00C208EA"/>
        </w:tc>
      </w:tr>
      <w:tr w:rsidR="00C208EA" w14:paraId="2A5BD197" w14:textId="77777777" w:rsidTr="00C208EA">
        <w:trPr>
          <w:trHeight w:hRule="exact" w:val="74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4540" w14:textId="77777777" w:rsidR="00C208EA" w:rsidRDefault="00C208EA" w:rsidP="00C208E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1965ECD" w14:textId="77777777" w:rsidR="00C208EA" w:rsidRDefault="00C208EA" w:rsidP="00C208EA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9AF0" w14:textId="77777777" w:rsidR="00C208EA" w:rsidRDefault="00C208EA" w:rsidP="00C208E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1A7D96F" w14:textId="77777777" w:rsidR="00C208EA" w:rsidRDefault="00C208EA" w:rsidP="00C208EA">
            <w:pPr>
              <w:spacing w:after="0" w:line="240" w:lineRule="auto"/>
              <w:ind w:left="6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on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D2EB3" w14:textId="77777777" w:rsidR="00C208EA" w:rsidRDefault="00C208EA" w:rsidP="00C208E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6F05456B" w14:textId="77777777" w:rsidR="00C208EA" w:rsidRDefault="00C208EA" w:rsidP="00C208EA">
            <w:pPr>
              <w:spacing w:after="0" w:line="240" w:lineRule="auto"/>
              <w:ind w:left="1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50EA6" w14:textId="77777777" w:rsidR="00C208EA" w:rsidRDefault="00C208EA" w:rsidP="00C208E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C4FC069" w14:textId="77777777" w:rsidR="00C208EA" w:rsidRDefault="00C208EA" w:rsidP="00C208EA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4846" w14:textId="77777777" w:rsidR="00C208EA" w:rsidRDefault="00C208EA" w:rsidP="00C208E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C026DE3" w14:textId="77777777" w:rsidR="00C208EA" w:rsidRDefault="00C208EA" w:rsidP="00C208EA">
            <w:pPr>
              <w:spacing w:after="0" w:line="240" w:lineRule="auto"/>
              <w:ind w:left="-1" w:right="-20"/>
              <w:jc w:val="center"/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 pr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in DJF</w:t>
            </w:r>
          </w:p>
          <w:p w14:paraId="443E69BE" w14:textId="77777777" w:rsidR="00C208EA" w:rsidRDefault="00C208EA" w:rsidP="00C208EA">
            <w:pPr>
              <w:spacing w:after="0" w:line="240" w:lineRule="auto"/>
              <w:ind w:left="-1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hout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746B" w14:textId="77777777" w:rsidR="00C208EA" w:rsidRDefault="00C208EA" w:rsidP="00C208E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1A5DF0E9" w14:textId="77777777" w:rsidR="00C208EA" w:rsidRDefault="00C208EA" w:rsidP="00C208EA">
            <w:pPr>
              <w:spacing w:after="0" w:line="240" w:lineRule="auto"/>
              <w:ind w:left="201" w:right="-20"/>
              <w:jc w:val="center"/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in DJF</w:t>
            </w:r>
          </w:p>
          <w:p w14:paraId="20EFCB6D" w14:textId="77777777" w:rsidR="00C208EA" w:rsidRDefault="00C208EA" w:rsidP="00C208EA">
            <w:pPr>
              <w:spacing w:after="0" w:line="240" w:lineRule="auto"/>
              <w:ind w:left="201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hout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C208EA" w14:paraId="4FC7C20B" w14:textId="77777777" w:rsidTr="00C208EA">
        <w:trPr>
          <w:trHeight w:hRule="exact" w:val="78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46227" w14:textId="77777777" w:rsidR="00C208EA" w:rsidRPr="00E20D83" w:rsidRDefault="00C208EA" w:rsidP="00C208EA">
            <w:pPr>
              <w:spacing w:after="0" w:line="240" w:lineRule="auto"/>
              <w:ind w:right="-20"/>
              <w:jc w:val="center"/>
              <w:rPr>
                <w:rFonts w:ascii="Arial" w:hAnsi="Arial" w:cs="Arial"/>
              </w:rPr>
            </w:pPr>
            <w:r w:rsidRPr="00E20D83">
              <w:rPr>
                <w:rFonts w:ascii="Arial" w:hAnsi="Arial" w:cs="Arial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632E8" w14:textId="77777777" w:rsidR="00C208EA" w:rsidRDefault="00C208EA" w:rsidP="00C208EA">
            <w:pPr>
              <w:spacing w:after="0" w:line="263" w:lineRule="exact"/>
              <w:ind w:left="83" w:right="-20"/>
              <w:rPr>
                <w:rFonts w:ascii="Arial" w:hAnsi="Arial" w:cs="Arial"/>
                <w:bCs/>
              </w:rPr>
            </w:pPr>
          </w:p>
          <w:p w14:paraId="4CCBC5B9" w14:textId="77777777" w:rsidR="00C208EA" w:rsidRDefault="00C208EA" w:rsidP="00C208EA">
            <w:pPr>
              <w:spacing w:after="0" w:line="263" w:lineRule="exact"/>
              <w:ind w:left="83" w:right="-20"/>
              <w:rPr>
                <w:rFonts w:ascii="Arial" w:hAnsi="Arial" w:cs="Arial"/>
                <w:bCs/>
              </w:rPr>
            </w:pPr>
          </w:p>
          <w:p w14:paraId="406D2313" w14:textId="77777777" w:rsidR="00C208EA" w:rsidRPr="00E20D83" w:rsidRDefault="00C208EA" w:rsidP="00C208EA">
            <w:pPr>
              <w:spacing w:after="0" w:line="263" w:lineRule="exact"/>
              <w:ind w:left="8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Desktop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53B7" w14:textId="77777777" w:rsidR="00C208EA" w:rsidRDefault="00C208EA" w:rsidP="00C208EA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  <w:p w14:paraId="068355B9" w14:textId="77777777" w:rsidR="00C208EA" w:rsidRPr="00E20D83" w:rsidRDefault="00C208EA" w:rsidP="00C208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67EFF">
              <w:rPr>
                <w:rFonts w:ascii="Arial" w:hAnsi="Arial" w:cs="Arial"/>
                <w:bCs/>
              </w:rPr>
              <w:t>Pcs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3D32" w14:textId="77777777" w:rsidR="00C208EA" w:rsidRDefault="00C208EA" w:rsidP="00C208EA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  <w:p w14:paraId="7444A0B2" w14:textId="77777777" w:rsidR="00C208EA" w:rsidRPr="00E20D83" w:rsidRDefault="00C208EA" w:rsidP="00C208E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5BE7C" w14:textId="77777777" w:rsidR="00C208EA" w:rsidRPr="00E20D83" w:rsidRDefault="00C208EA" w:rsidP="00C208EA">
            <w:pPr>
              <w:rPr>
                <w:rFonts w:ascii="Arial" w:hAnsi="Arial" w:cs="Arial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4B3A" w14:textId="77777777" w:rsidR="00C208EA" w:rsidRDefault="00C208EA" w:rsidP="00C208EA"/>
        </w:tc>
      </w:tr>
      <w:tr w:rsidR="00C208EA" w14:paraId="76548F3F" w14:textId="77777777" w:rsidTr="00C208EA">
        <w:trPr>
          <w:trHeight w:hRule="exact" w:val="494"/>
        </w:trPr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EEE5" w14:textId="77777777" w:rsidR="00C208EA" w:rsidRDefault="00C208EA" w:rsidP="00C208EA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70B8AB4B" w14:textId="77777777" w:rsidR="00C208EA" w:rsidRDefault="00C208EA" w:rsidP="00C208EA">
            <w:pPr>
              <w:spacing w:after="0" w:line="240" w:lineRule="auto"/>
              <w:ind w:left="107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4FDB" w14:textId="77777777" w:rsidR="00C208EA" w:rsidRDefault="00C208EA" w:rsidP="00C208EA"/>
        </w:tc>
      </w:tr>
      <w:tr w:rsidR="00C208EA" w14:paraId="1027A8A7" w14:textId="77777777" w:rsidTr="00C208EA">
        <w:trPr>
          <w:trHeight w:hRule="exact" w:val="577"/>
        </w:trPr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6C7C" w14:textId="77777777" w:rsidR="00C208EA" w:rsidRDefault="00C208EA" w:rsidP="00C208EA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4F36899E" w14:textId="77777777" w:rsidR="00C208EA" w:rsidRDefault="00C208EA" w:rsidP="00C208EA">
            <w:pPr>
              <w:spacing w:after="0" w:line="240" w:lineRule="auto"/>
              <w:ind w:left="72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518E" w14:textId="77777777" w:rsidR="00C208EA" w:rsidRDefault="00C208EA" w:rsidP="00C208EA"/>
        </w:tc>
      </w:tr>
      <w:tr w:rsidR="00C208EA" w14:paraId="0A40340A" w14:textId="77777777" w:rsidTr="00C208EA">
        <w:trPr>
          <w:trHeight w:hRule="exact" w:val="657"/>
        </w:trPr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D014" w14:textId="77777777" w:rsidR="00C208EA" w:rsidRDefault="00C208EA" w:rsidP="00C208EA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61A47F0F" w14:textId="77777777" w:rsidR="00C208EA" w:rsidRDefault="00C208EA" w:rsidP="00C208EA">
            <w:pPr>
              <w:spacing w:after="0" w:line="240" w:lineRule="auto"/>
              <w:ind w:left="117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3C96" w14:textId="77777777" w:rsidR="00C208EA" w:rsidRDefault="00C208EA" w:rsidP="00C208EA"/>
        </w:tc>
      </w:tr>
    </w:tbl>
    <w:p w14:paraId="0DB1B00E" w14:textId="77777777" w:rsidR="00963B23" w:rsidRDefault="00963B23">
      <w:pPr>
        <w:spacing w:before="7" w:after="0" w:line="130" w:lineRule="exact"/>
        <w:rPr>
          <w:sz w:val="13"/>
          <w:szCs w:val="13"/>
        </w:rPr>
      </w:pPr>
    </w:p>
    <w:p w14:paraId="07D3440A" w14:textId="77777777" w:rsidR="00963B23" w:rsidRDefault="00963B23">
      <w:pPr>
        <w:spacing w:before="7" w:after="0" w:line="130" w:lineRule="exact"/>
        <w:rPr>
          <w:sz w:val="13"/>
          <w:szCs w:val="13"/>
        </w:rPr>
      </w:pPr>
    </w:p>
    <w:p w14:paraId="7291ECAD" w14:textId="77777777" w:rsidR="009A09CE" w:rsidRDefault="009A09CE">
      <w:pPr>
        <w:spacing w:before="5" w:after="0" w:line="110" w:lineRule="exact"/>
        <w:rPr>
          <w:sz w:val="11"/>
          <w:szCs w:val="11"/>
        </w:rPr>
      </w:pPr>
    </w:p>
    <w:p w14:paraId="6331A97F" w14:textId="77777777" w:rsidR="009A09CE" w:rsidRDefault="009A09CE">
      <w:pPr>
        <w:spacing w:after="0" w:line="200" w:lineRule="exact"/>
        <w:rPr>
          <w:sz w:val="20"/>
          <w:szCs w:val="20"/>
        </w:rPr>
      </w:pPr>
    </w:p>
    <w:tbl>
      <w:tblPr>
        <w:tblpPr w:leftFromText="180" w:rightFromText="180" w:vertAnchor="text" w:horzAnchor="page" w:tblpX="1121" w:tblpY="68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7494"/>
      </w:tblGrid>
      <w:tr w:rsidR="00A15470" w14:paraId="407F6498" w14:textId="77777777" w:rsidTr="00927E54">
        <w:trPr>
          <w:trHeight w:hRule="exact" w:val="464"/>
        </w:trPr>
        <w:tc>
          <w:tcPr>
            <w:tcW w:w="45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758D" w14:textId="77777777" w:rsidR="00A15470" w:rsidRDefault="00A15470" w:rsidP="00A15470">
            <w:pPr>
              <w:spacing w:after="0" w:line="249" w:lineRule="exact"/>
              <w:ind w:left="2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ive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68E1" w14:textId="77777777" w:rsidR="00A15470" w:rsidRDefault="00A15470" w:rsidP="00A15470"/>
        </w:tc>
      </w:tr>
      <w:tr w:rsidR="00936C2C" w14:paraId="10B3510A" w14:textId="77777777" w:rsidTr="00927E54">
        <w:trPr>
          <w:trHeight w:hRule="exact" w:val="453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21C6" w14:textId="596DB9D2" w:rsidR="00936C2C" w:rsidRDefault="00936C2C" w:rsidP="00A15470">
            <w:pPr>
              <w:spacing w:before="45" w:after="0" w:line="240" w:lineRule="auto"/>
              <w:ind w:left="21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956E" w14:textId="77777777" w:rsidR="00936C2C" w:rsidRDefault="00936C2C" w:rsidP="00A15470"/>
        </w:tc>
      </w:tr>
      <w:tr w:rsidR="0033135C" w14:paraId="231BE580" w14:textId="77777777" w:rsidTr="00927E54">
        <w:trPr>
          <w:trHeight w:hRule="exact" w:val="453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1A99" w14:textId="463F1A7B" w:rsidR="0033135C" w:rsidRDefault="0033135C" w:rsidP="00A15470">
            <w:pPr>
              <w:spacing w:before="45" w:after="0" w:line="240" w:lineRule="auto"/>
              <w:ind w:left="21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Warranty period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1DD8" w14:textId="77777777" w:rsidR="0033135C" w:rsidRDefault="0033135C" w:rsidP="00A15470"/>
        </w:tc>
      </w:tr>
    </w:tbl>
    <w:p w14:paraId="7BDE8987" w14:textId="77777777" w:rsidR="009A09CE" w:rsidRDefault="009A09CE" w:rsidP="005F3DB9">
      <w:pPr>
        <w:spacing w:before="7" w:after="0" w:line="80" w:lineRule="exact"/>
        <w:rPr>
          <w:sz w:val="8"/>
          <w:szCs w:val="8"/>
        </w:rPr>
      </w:pPr>
    </w:p>
    <w:p w14:paraId="536FEA5D" w14:textId="77777777" w:rsidR="00927E54" w:rsidRDefault="00927E54" w:rsidP="00927E54">
      <w:pPr>
        <w:rPr>
          <w:sz w:val="8"/>
          <w:szCs w:val="8"/>
        </w:rPr>
      </w:pPr>
    </w:p>
    <w:p w14:paraId="736DED66" w14:textId="77777777" w:rsidR="00802850" w:rsidRDefault="00802850" w:rsidP="00927E54">
      <w:pPr>
        <w:rPr>
          <w:sz w:val="8"/>
          <w:szCs w:val="8"/>
        </w:rPr>
      </w:pPr>
    </w:p>
    <w:p w14:paraId="4153688E" w14:textId="77777777" w:rsidR="00802850" w:rsidRDefault="00802850" w:rsidP="00927E54">
      <w:pPr>
        <w:rPr>
          <w:sz w:val="8"/>
          <w:szCs w:val="8"/>
        </w:rPr>
      </w:pPr>
    </w:p>
    <w:p w14:paraId="7C7FF9D8" w14:textId="77777777" w:rsidR="00802850" w:rsidRDefault="00802850" w:rsidP="00927E54">
      <w:pPr>
        <w:rPr>
          <w:sz w:val="8"/>
          <w:szCs w:val="8"/>
        </w:rPr>
      </w:pPr>
    </w:p>
    <w:p w14:paraId="3A6F0D70" w14:textId="77777777" w:rsidR="00802850" w:rsidRDefault="00802850" w:rsidP="00927E54">
      <w:pPr>
        <w:rPr>
          <w:sz w:val="8"/>
          <w:szCs w:val="8"/>
        </w:rPr>
      </w:pPr>
    </w:p>
    <w:p w14:paraId="6D4AA9BC" w14:textId="77777777" w:rsidR="00802850" w:rsidRDefault="00802850" w:rsidP="00927E54">
      <w:pPr>
        <w:rPr>
          <w:sz w:val="8"/>
          <w:szCs w:val="8"/>
        </w:rPr>
      </w:pPr>
    </w:p>
    <w:p w14:paraId="1B54096D" w14:textId="77777777" w:rsidR="00802850" w:rsidRDefault="00802850" w:rsidP="00927E54">
      <w:pPr>
        <w:rPr>
          <w:sz w:val="8"/>
          <w:szCs w:val="8"/>
        </w:rPr>
      </w:pPr>
    </w:p>
    <w:p w14:paraId="204C5DDA" w14:textId="77777777" w:rsidR="002E5881" w:rsidRDefault="002E5881" w:rsidP="00927E54">
      <w:pPr>
        <w:rPr>
          <w:sz w:val="8"/>
          <w:szCs w:val="8"/>
        </w:rPr>
      </w:pPr>
    </w:p>
    <w:p w14:paraId="5656419A" w14:textId="77777777" w:rsidR="002E5881" w:rsidRDefault="002E5881" w:rsidP="00927E54">
      <w:pPr>
        <w:rPr>
          <w:sz w:val="8"/>
          <w:szCs w:val="8"/>
        </w:rPr>
      </w:pPr>
    </w:p>
    <w:p w14:paraId="47212465" w14:textId="77777777" w:rsidR="002E5881" w:rsidRDefault="002E5881" w:rsidP="00927E54">
      <w:pPr>
        <w:rPr>
          <w:sz w:val="8"/>
          <w:szCs w:val="8"/>
        </w:rPr>
      </w:pPr>
    </w:p>
    <w:p w14:paraId="459B221E" w14:textId="77777777" w:rsidR="002E5881" w:rsidRDefault="002E5881" w:rsidP="00927E54">
      <w:pPr>
        <w:rPr>
          <w:sz w:val="8"/>
          <w:szCs w:val="8"/>
        </w:rPr>
      </w:pPr>
    </w:p>
    <w:p w14:paraId="0F1A9D99" w14:textId="77777777" w:rsidR="002E5881" w:rsidRDefault="002E5881" w:rsidP="00927E54">
      <w:pPr>
        <w:rPr>
          <w:sz w:val="8"/>
          <w:szCs w:val="8"/>
        </w:rPr>
      </w:pPr>
    </w:p>
    <w:p w14:paraId="63C6695D" w14:textId="77777777" w:rsidR="002E5881" w:rsidRDefault="002E5881" w:rsidP="00927E54">
      <w:pPr>
        <w:rPr>
          <w:sz w:val="8"/>
          <w:szCs w:val="8"/>
        </w:rPr>
      </w:pPr>
    </w:p>
    <w:p w14:paraId="19AF6305" w14:textId="77777777" w:rsidR="002E5881" w:rsidRDefault="002E5881" w:rsidP="00927E54">
      <w:pPr>
        <w:rPr>
          <w:sz w:val="8"/>
          <w:szCs w:val="8"/>
        </w:rPr>
      </w:pPr>
    </w:p>
    <w:tbl>
      <w:tblPr>
        <w:tblpPr w:leftFromText="180" w:rightFromText="180" w:vertAnchor="text" w:horzAnchor="margin" w:tblpY="-31"/>
        <w:tblW w:w="14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4050"/>
        <w:gridCol w:w="473"/>
        <w:gridCol w:w="351"/>
        <w:gridCol w:w="1265"/>
        <w:gridCol w:w="2978"/>
        <w:gridCol w:w="583"/>
        <w:gridCol w:w="3659"/>
      </w:tblGrid>
      <w:tr w:rsidR="00F021C8" w14:paraId="7383E8AA" w14:textId="77777777" w:rsidTr="00F021C8">
        <w:trPr>
          <w:trHeight w:hRule="exact" w:val="911"/>
        </w:trPr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31AE" w14:textId="77777777" w:rsidR="00F021C8" w:rsidRDefault="00F021C8" w:rsidP="00F021C8">
            <w:pPr>
              <w:spacing w:before="13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1117E2" wp14:editId="5CCE279F">
                  <wp:extent cx="1525905" cy="577215"/>
                  <wp:effectExtent l="0" t="0" r="0" b="0"/>
                  <wp:docPr id="455726857" name="Picture 455726857" descr="A red and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726857" name="Picture 455726857" descr="A red and black text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AD4F" w14:textId="77777777" w:rsidR="00F021C8" w:rsidRDefault="00F021C8" w:rsidP="00F021C8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4B0AAC61" w14:textId="77777777" w:rsidR="00F021C8" w:rsidRDefault="00F021C8" w:rsidP="00F021C8">
            <w:pPr>
              <w:spacing w:after="0" w:line="240" w:lineRule="auto"/>
              <w:ind w:left="3398" w:right="380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</w:p>
        </w:tc>
      </w:tr>
      <w:tr w:rsidR="00F021C8" w14:paraId="76C3566E" w14:textId="77777777" w:rsidTr="00F021C8">
        <w:trPr>
          <w:trHeight w:hRule="exact" w:val="581"/>
        </w:trPr>
        <w:tc>
          <w:tcPr>
            <w:tcW w:w="69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1C363" w14:textId="77777777" w:rsidR="00F021C8" w:rsidRPr="00F41579" w:rsidRDefault="00F021C8" w:rsidP="00F021C8">
            <w:pPr>
              <w:spacing w:before="40" w:after="0" w:line="240" w:lineRule="auto"/>
              <w:ind w:left="23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F41579">
              <w:rPr>
                <w:rFonts w:ascii="Arial" w:eastAsia="Arial" w:hAnsi="Arial" w:cs="Arial"/>
                <w:spacing w:val="1"/>
                <w:sz w:val="24"/>
                <w:szCs w:val="24"/>
              </w:rPr>
              <w:t>PN</w:t>
            </w:r>
            <w:r w:rsidRPr="00F4157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: </w:t>
            </w:r>
            <w:r w:rsidRPr="00081D68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19.2067.7-001.00</w:t>
            </w:r>
          </w:p>
          <w:p w14:paraId="5B3169BB" w14:textId="77777777" w:rsidR="00F021C8" w:rsidRPr="00F41579" w:rsidRDefault="00F021C8" w:rsidP="00F021C8">
            <w:pPr>
              <w:spacing w:before="40" w:after="0" w:line="240" w:lineRule="auto"/>
              <w:ind w:left="23" w:right="-20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proofErr w:type="spellStart"/>
            <w:r w:rsidRPr="00F41579">
              <w:rPr>
                <w:rFonts w:ascii="Arial" w:eastAsia="Arial" w:hAnsi="Arial" w:cs="Arial"/>
                <w:spacing w:val="1"/>
                <w:sz w:val="24"/>
                <w:szCs w:val="24"/>
              </w:rPr>
              <w:t>ProSoft</w:t>
            </w:r>
            <w:proofErr w:type="spellEnd"/>
            <w:r w:rsidRPr="00F4157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: </w:t>
            </w:r>
            <w:r w:rsidRPr="00F4157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1188161</w:t>
            </w:r>
          </w:p>
          <w:p w14:paraId="11B210B0" w14:textId="77777777" w:rsidR="00F021C8" w:rsidRDefault="00F021C8" w:rsidP="00F021C8">
            <w:pPr>
              <w:spacing w:after="0" w:line="240" w:lineRule="auto"/>
              <w:ind w:left="-1" w:right="-20"/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</w:pPr>
          </w:p>
          <w:p w14:paraId="7736FD09" w14:textId="77777777" w:rsidR="00F021C8" w:rsidRDefault="00F021C8" w:rsidP="00F021C8">
            <w:pPr>
              <w:spacing w:after="0" w:line="240" w:lineRule="auto"/>
              <w:ind w:left="-1" w:right="-20"/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LOT: </w:t>
            </w:r>
            <w:r w:rsidRPr="007D130B">
              <w:rPr>
                <w:rFonts w:ascii="Arial" w:hAnsi="Arial" w:cs="Arial"/>
                <w:b/>
                <w:bCs/>
              </w:rPr>
              <w:t>II</w:t>
            </w:r>
          </w:p>
          <w:p w14:paraId="13963EF4" w14:textId="77777777" w:rsidR="00F021C8" w:rsidRDefault="00F021C8" w:rsidP="00F021C8">
            <w:pPr>
              <w:spacing w:after="0" w:line="240" w:lineRule="auto"/>
              <w:ind w:left="-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5F9D3B6" w14:textId="77777777" w:rsidR="00F021C8" w:rsidRDefault="00F021C8" w:rsidP="00F021C8">
            <w:pPr>
              <w:tabs>
                <w:tab w:val="left" w:pos="2980"/>
              </w:tabs>
              <w:spacing w:after="0" w:line="450" w:lineRule="atLeast"/>
              <w:ind w:right="-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 Prof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rma</w:t>
            </w:r>
            <w:r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 No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ab/>
            </w:r>
          </w:p>
        </w:tc>
        <w:tc>
          <w:tcPr>
            <w:tcW w:w="3659" w:type="dxa"/>
            <w:tcBorders>
              <w:top w:val="single" w:sz="4" w:space="0" w:color="000000"/>
              <w:left w:val="nil"/>
              <w:bottom w:val="single" w:sz="13" w:space="0" w:color="000000"/>
              <w:right w:val="single" w:sz="4" w:space="0" w:color="000000"/>
            </w:tcBorders>
          </w:tcPr>
          <w:p w14:paraId="5C3BA204" w14:textId="77777777" w:rsidR="00F021C8" w:rsidRDefault="00F021C8" w:rsidP="00F021C8"/>
        </w:tc>
      </w:tr>
      <w:tr w:rsidR="00F021C8" w14:paraId="29663919" w14:textId="77777777" w:rsidTr="00F021C8">
        <w:trPr>
          <w:trHeight w:hRule="exact" w:val="834"/>
        </w:trPr>
        <w:tc>
          <w:tcPr>
            <w:tcW w:w="693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B824" w14:textId="77777777" w:rsidR="00F021C8" w:rsidRDefault="00F021C8" w:rsidP="00F021C8"/>
        </w:tc>
        <w:tc>
          <w:tcPr>
            <w:tcW w:w="35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4C0126B" w14:textId="77777777" w:rsidR="00F021C8" w:rsidRDefault="00F021C8" w:rsidP="00F021C8"/>
        </w:tc>
        <w:tc>
          <w:tcPr>
            <w:tcW w:w="3659" w:type="dxa"/>
            <w:tcBorders>
              <w:top w:val="single" w:sz="1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8F8ECE" w14:textId="77777777" w:rsidR="00F021C8" w:rsidRDefault="00F021C8" w:rsidP="00F021C8"/>
        </w:tc>
      </w:tr>
      <w:tr w:rsidR="00F021C8" w14:paraId="661D01A4" w14:textId="77777777" w:rsidTr="00F021C8">
        <w:trPr>
          <w:trHeight w:hRule="exact" w:val="74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39C4" w14:textId="77777777" w:rsidR="00F021C8" w:rsidRDefault="00F021C8" w:rsidP="00F021C8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6419EB31" w14:textId="77777777" w:rsidR="00F021C8" w:rsidRDefault="00F021C8" w:rsidP="00F021C8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B295" w14:textId="77777777" w:rsidR="00F021C8" w:rsidRDefault="00F021C8" w:rsidP="00F021C8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5AFDAAB" w14:textId="77777777" w:rsidR="00F021C8" w:rsidRDefault="00F021C8" w:rsidP="00F021C8">
            <w:pPr>
              <w:spacing w:after="0" w:line="240" w:lineRule="auto"/>
              <w:ind w:left="6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on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4921C" w14:textId="77777777" w:rsidR="00F021C8" w:rsidRDefault="00F021C8" w:rsidP="00F021C8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1B461AA9" w14:textId="77777777" w:rsidR="00F021C8" w:rsidRDefault="00F021C8" w:rsidP="00F021C8">
            <w:pPr>
              <w:spacing w:after="0" w:line="240" w:lineRule="auto"/>
              <w:ind w:left="1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97ABE" w14:textId="77777777" w:rsidR="00F021C8" w:rsidRDefault="00F021C8" w:rsidP="00F021C8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2E66B174" w14:textId="77777777" w:rsidR="00F021C8" w:rsidRDefault="00F021C8" w:rsidP="00F021C8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6E4E" w14:textId="77777777" w:rsidR="00F021C8" w:rsidRDefault="00F021C8" w:rsidP="00F021C8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C3E84E5" w14:textId="77777777" w:rsidR="00F021C8" w:rsidRDefault="00F021C8" w:rsidP="00F021C8">
            <w:pPr>
              <w:spacing w:after="0" w:line="240" w:lineRule="auto"/>
              <w:ind w:left="-1" w:right="-20"/>
              <w:jc w:val="center"/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 pr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in DJF</w:t>
            </w:r>
          </w:p>
          <w:p w14:paraId="457D27DF" w14:textId="77777777" w:rsidR="00F021C8" w:rsidRDefault="00F021C8" w:rsidP="00F021C8">
            <w:pPr>
              <w:spacing w:after="0" w:line="240" w:lineRule="auto"/>
              <w:ind w:left="-1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hout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7851" w14:textId="77777777" w:rsidR="00F021C8" w:rsidRDefault="00F021C8" w:rsidP="00F021C8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6867A140" w14:textId="77777777" w:rsidR="00F021C8" w:rsidRDefault="00F021C8" w:rsidP="00F021C8">
            <w:pPr>
              <w:spacing w:after="0" w:line="240" w:lineRule="auto"/>
              <w:ind w:left="201" w:right="-20"/>
              <w:jc w:val="center"/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in DJF</w:t>
            </w:r>
          </w:p>
          <w:p w14:paraId="6AA20EC1" w14:textId="77777777" w:rsidR="00F021C8" w:rsidRDefault="00F021C8" w:rsidP="00F021C8">
            <w:pPr>
              <w:spacing w:after="0" w:line="240" w:lineRule="auto"/>
              <w:ind w:left="201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hout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F021C8" w14:paraId="3B075F98" w14:textId="77777777" w:rsidTr="00F021C8">
        <w:trPr>
          <w:trHeight w:hRule="exact" w:val="90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4D044" w14:textId="77777777" w:rsidR="00F021C8" w:rsidRPr="00E20D83" w:rsidRDefault="00F021C8" w:rsidP="00F021C8">
            <w:pPr>
              <w:spacing w:after="0" w:line="240" w:lineRule="auto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67274" w14:textId="77777777" w:rsidR="00F021C8" w:rsidRDefault="00F021C8" w:rsidP="00F021C8">
            <w:pPr>
              <w:spacing w:after="0" w:line="263" w:lineRule="exact"/>
              <w:ind w:left="83" w:right="-20"/>
              <w:jc w:val="both"/>
              <w:rPr>
                <w:rFonts w:ascii="Arial" w:hAnsi="Arial" w:cs="Arial"/>
                <w:bCs/>
              </w:rPr>
            </w:pPr>
          </w:p>
          <w:p w14:paraId="15A1BD5D" w14:textId="77777777" w:rsidR="00F021C8" w:rsidRDefault="00F021C8" w:rsidP="00F021C8">
            <w:pPr>
              <w:spacing w:after="0" w:line="263" w:lineRule="exact"/>
              <w:ind w:right="-20"/>
              <w:jc w:val="both"/>
              <w:rPr>
                <w:rFonts w:ascii="Arial" w:hAnsi="Arial" w:cs="Arial"/>
                <w:bCs/>
              </w:rPr>
            </w:pPr>
          </w:p>
          <w:p w14:paraId="78EA4E81" w14:textId="77777777" w:rsidR="00F021C8" w:rsidRPr="00E20D83" w:rsidRDefault="00F021C8" w:rsidP="00F021C8">
            <w:pPr>
              <w:spacing w:after="0" w:line="263" w:lineRule="exact"/>
              <w:ind w:right="-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Tablet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422" w14:textId="77777777" w:rsidR="00F021C8" w:rsidRDefault="00F021C8" w:rsidP="00F021C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1554D33" w14:textId="77777777" w:rsidR="00F021C8" w:rsidRPr="00E20D83" w:rsidRDefault="00F021C8" w:rsidP="00F021C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A13AD">
              <w:rPr>
                <w:rFonts w:ascii="Arial" w:hAnsi="Arial" w:cs="Arial"/>
              </w:rPr>
              <w:t>Pcs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76FE" w14:textId="77777777" w:rsidR="00F021C8" w:rsidRDefault="00F021C8" w:rsidP="00F021C8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  <w:p w14:paraId="5504C377" w14:textId="77777777" w:rsidR="00F021C8" w:rsidRPr="00E20D83" w:rsidRDefault="00F021C8" w:rsidP="00F021C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B9A3A" w14:textId="77777777" w:rsidR="00F021C8" w:rsidRPr="00E20D83" w:rsidRDefault="00F021C8" w:rsidP="00F021C8">
            <w:pPr>
              <w:rPr>
                <w:rFonts w:ascii="Arial" w:hAnsi="Arial" w:cs="Arial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6F6C" w14:textId="77777777" w:rsidR="00F021C8" w:rsidRDefault="00F021C8" w:rsidP="00F021C8"/>
        </w:tc>
      </w:tr>
      <w:tr w:rsidR="00F021C8" w14:paraId="52C9A9A0" w14:textId="77777777" w:rsidTr="00F021C8">
        <w:trPr>
          <w:trHeight w:hRule="exact" w:val="494"/>
        </w:trPr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307F" w14:textId="77777777" w:rsidR="00F021C8" w:rsidRDefault="00F021C8" w:rsidP="00F021C8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6DB04FA7" w14:textId="77777777" w:rsidR="00F021C8" w:rsidRDefault="00F021C8" w:rsidP="00F021C8">
            <w:pPr>
              <w:spacing w:after="0" w:line="240" w:lineRule="auto"/>
              <w:ind w:left="107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9981" w14:textId="77777777" w:rsidR="00F021C8" w:rsidRDefault="00F021C8" w:rsidP="00F021C8"/>
        </w:tc>
      </w:tr>
      <w:tr w:rsidR="00F021C8" w14:paraId="12A5BC3E" w14:textId="77777777" w:rsidTr="00F021C8">
        <w:trPr>
          <w:trHeight w:hRule="exact" w:val="577"/>
        </w:trPr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4F12" w14:textId="77777777" w:rsidR="00F021C8" w:rsidRDefault="00F021C8" w:rsidP="00F021C8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6B4F2740" w14:textId="77777777" w:rsidR="00F021C8" w:rsidRDefault="00F021C8" w:rsidP="00F021C8">
            <w:pPr>
              <w:spacing w:after="0" w:line="240" w:lineRule="auto"/>
              <w:ind w:left="72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A78D" w14:textId="77777777" w:rsidR="00F021C8" w:rsidRDefault="00F021C8" w:rsidP="00F021C8"/>
        </w:tc>
      </w:tr>
      <w:tr w:rsidR="00F021C8" w14:paraId="735D36ED" w14:textId="77777777" w:rsidTr="00F021C8">
        <w:trPr>
          <w:trHeight w:hRule="exact" w:val="657"/>
        </w:trPr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5F33" w14:textId="77777777" w:rsidR="00F021C8" w:rsidRDefault="00F021C8" w:rsidP="00F021C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7CD82F12" w14:textId="77777777" w:rsidR="00F021C8" w:rsidRDefault="00F021C8" w:rsidP="00F021C8">
            <w:pPr>
              <w:spacing w:after="0" w:line="240" w:lineRule="auto"/>
              <w:ind w:left="117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B603" w14:textId="77777777" w:rsidR="00F021C8" w:rsidRDefault="00F021C8" w:rsidP="00F021C8"/>
        </w:tc>
      </w:tr>
    </w:tbl>
    <w:p w14:paraId="79D728FA" w14:textId="77777777" w:rsidR="00802850" w:rsidRDefault="00802850" w:rsidP="00927E54">
      <w:pPr>
        <w:rPr>
          <w:sz w:val="8"/>
          <w:szCs w:val="8"/>
        </w:rPr>
      </w:pPr>
    </w:p>
    <w:p w14:paraId="4E5256BE" w14:textId="77777777" w:rsidR="00963B23" w:rsidRDefault="00963B23" w:rsidP="00963B23">
      <w:pPr>
        <w:spacing w:before="7" w:after="0" w:line="130" w:lineRule="exact"/>
        <w:rPr>
          <w:sz w:val="13"/>
          <w:szCs w:val="13"/>
        </w:rPr>
      </w:pPr>
    </w:p>
    <w:p w14:paraId="07380BC0" w14:textId="77777777" w:rsidR="00C208EA" w:rsidRDefault="00C208EA" w:rsidP="00963B23">
      <w:pPr>
        <w:spacing w:before="7" w:after="0" w:line="130" w:lineRule="exact"/>
        <w:rPr>
          <w:sz w:val="13"/>
          <w:szCs w:val="13"/>
        </w:rPr>
      </w:pPr>
    </w:p>
    <w:p w14:paraId="6310A5A9" w14:textId="77777777" w:rsidR="00C208EA" w:rsidRDefault="00C208EA" w:rsidP="00963B23">
      <w:pPr>
        <w:spacing w:before="7" w:after="0" w:line="130" w:lineRule="exact"/>
        <w:rPr>
          <w:sz w:val="13"/>
          <w:szCs w:val="13"/>
        </w:rPr>
      </w:pPr>
    </w:p>
    <w:p w14:paraId="5244F5C8" w14:textId="77777777" w:rsidR="00C208EA" w:rsidRDefault="00C208EA" w:rsidP="00963B23">
      <w:pPr>
        <w:spacing w:before="7" w:after="0" w:line="130" w:lineRule="exact"/>
        <w:rPr>
          <w:sz w:val="13"/>
          <w:szCs w:val="13"/>
        </w:rPr>
      </w:pPr>
    </w:p>
    <w:p w14:paraId="18BE91F7" w14:textId="77777777" w:rsidR="00963B23" w:rsidRDefault="00963B23" w:rsidP="00963B23">
      <w:pPr>
        <w:spacing w:before="5" w:after="0" w:line="110" w:lineRule="exact"/>
        <w:rPr>
          <w:sz w:val="11"/>
          <w:szCs w:val="11"/>
        </w:rPr>
      </w:pPr>
    </w:p>
    <w:tbl>
      <w:tblPr>
        <w:tblpPr w:leftFromText="180" w:rightFromText="180" w:vertAnchor="text" w:horzAnchor="page" w:tblpX="1456" w:tblpY="2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7494"/>
      </w:tblGrid>
      <w:tr w:rsidR="00C208EA" w14:paraId="748DE99E" w14:textId="77777777" w:rsidTr="00C208EA">
        <w:trPr>
          <w:trHeight w:hRule="exact" w:val="464"/>
        </w:trPr>
        <w:tc>
          <w:tcPr>
            <w:tcW w:w="45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E20B" w14:textId="77777777" w:rsidR="00C208EA" w:rsidRDefault="00C208EA" w:rsidP="00C208EA">
            <w:pPr>
              <w:spacing w:after="0" w:line="249" w:lineRule="exact"/>
              <w:ind w:left="2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ive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B50A" w14:textId="77777777" w:rsidR="00C208EA" w:rsidRDefault="00C208EA" w:rsidP="00C208EA"/>
        </w:tc>
      </w:tr>
      <w:tr w:rsidR="00C208EA" w14:paraId="3906C381" w14:textId="77777777" w:rsidTr="00C208EA">
        <w:trPr>
          <w:trHeight w:hRule="exact" w:val="453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39F4" w14:textId="77777777" w:rsidR="00C208EA" w:rsidRDefault="00C208EA" w:rsidP="00C208EA">
            <w:pPr>
              <w:spacing w:before="45" w:after="0" w:line="240" w:lineRule="auto"/>
              <w:ind w:left="21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FA52" w14:textId="77777777" w:rsidR="00C208EA" w:rsidRDefault="00C208EA" w:rsidP="00C208EA"/>
        </w:tc>
      </w:tr>
      <w:tr w:rsidR="00C208EA" w14:paraId="75225356" w14:textId="77777777" w:rsidTr="00C208EA">
        <w:trPr>
          <w:trHeight w:hRule="exact" w:val="453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00AC" w14:textId="77777777" w:rsidR="00C208EA" w:rsidRDefault="00C208EA" w:rsidP="00C208EA">
            <w:pPr>
              <w:spacing w:before="45" w:after="0" w:line="240" w:lineRule="auto"/>
              <w:ind w:left="21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Warranty Period: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A8B6" w14:textId="77777777" w:rsidR="00C208EA" w:rsidRDefault="00C208EA" w:rsidP="00C208EA"/>
        </w:tc>
      </w:tr>
    </w:tbl>
    <w:p w14:paraId="61F27956" w14:textId="77777777" w:rsidR="00963B23" w:rsidRDefault="00963B23" w:rsidP="00963B23">
      <w:pPr>
        <w:spacing w:after="0" w:line="200" w:lineRule="exact"/>
        <w:rPr>
          <w:sz w:val="20"/>
          <w:szCs w:val="20"/>
        </w:rPr>
      </w:pPr>
    </w:p>
    <w:p w14:paraId="7445182F" w14:textId="77777777" w:rsidR="00963B23" w:rsidRDefault="00963B23" w:rsidP="00927E54">
      <w:pPr>
        <w:rPr>
          <w:sz w:val="8"/>
          <w:szCs w:val="8"/>
        </w:rPr>
      </w:pPr>
    </w:p>
    <w:p w14:paraId="201BCAFD" w14:textId="77777777" w:rsidR="00963B23" w:rsidRDefault="00963B23" w:rsidP="00927E54">
      <w:pPr>
        <w:rPr>
          <w:sz w:val="8"/>
          <w:szCs w:val="8"/>
        </w:rPr>
      </w:pPr>
    </w:p>
    <w:p w14:paraId="74D0B04F" w14:textId="77777777" w:rsidR="00963B23" w:rsidRDefault="00963B23" w:rsidP="00927E54">
      <w:pPr>
        <w:rPr>
          <w:sz w:val="8"/>
          <w:szCs w:val="8"/>
        </w:rPr>
      </w:pPr>
    </w:p>
    <w:p w14:paraId="3A1FDBFB" w14:textId="77777777" w:rsidR="00963B23" w:rsidRDefault="00963B23" w:rsidP="00927E54">
      <w:pPr>
        <w:rPr>
          <w:sz w:val="8"/>
          <w:szCs w:val="8"/>
        </w:rPr>
      </w:pPr>
    </w:p>
    <w:p w14:paraId="0814F677" w14:textId="77777777" w:rsidR="00963B23" w:rsidRDefault="00963B23" w:rsidP="00927E54">
      <w:pPr>
        <w:rPr>
          <w:sz w:val="8"/>
          <w:szCs w:val="8"/>
        </w:rPr>
      </w:pPr>
    </w:p>
    <w:p w14:paraId="400F5EAD" w14:textId="77777777" w:rsidR="003D5B0F" w:rsidRDefault="003D5B0F" w:rsidP="00927E54">
      <w:pPr>
        <w:rPr>
          <w:sz w:val="8"/>
          <w:szCs w:val="8"/>
        </w:rPr>
      </w:pPr>
    </w:p>
    <w:p w14:paraId="7DE766D3" w14:textId="77777777" w:rsidR="003D5B0F" w:rsidRDefault="003D5B0F" w:rsidP="00927E54">
      <w:pPr>
        <w:rPr>
          <w:sz w:val="8"/>
          <w:szCs w:val="8"/>
        </w:rPr>
      </w:pPr>
    </w:p>
    <w:p w14:paraId="188A5122" w14:textId="77777777" w:rsidR="00F25A9B" w:rsidRDefault="00F25A9B" w:rsidP="00927E54">
      <w:pPr>
        <w:rPr>
          <w:sz w:val="8"/>
          <w:szCs w:val="8"/>
        </w:rPr>
      </w:pPr>
    </w:p>
    <w:p w14:paraId="67F7D9FE" w14:textId="77777777" w:rsidR="00F25A9B" w:rsidRDefault="00F25A9B" w:rsidP="00927E54">
      <w:pPr>
        <w:rPr>
          <w:sz w:val="8"/>
          <w:szCs w:val="8"/>
        </w:rPr>
      </w:pPr>
    </w:p>
    <w:p w14:paraId="13B51830" w14:textId="77777777" w:rsidR="00F25A9B" w:rsidRDefault="00F25A9B" w:rsidP="00927E54">
      <w:pPr>
        <w:rPr>
          <w:sz w:val="8"/>
          <w:szCs w:val="8"/>
        </w:rPr>
      </w:pPr>
    </w:p>
    <w:p w14:paraId="78D9124C" w14:textId="77777777" w:rsidR="00F25A9B" w:rsidRDefault="00F25A9B" w:rsidP="00927E54">
      <w:pPr>
        <w:rPr>
          <w:sz w:val="8"/>
          <w:szCs w:val="8"/>
        </w:rPr>
      </w:pPr>
    </w:p>
    <w:tbl>
      <w:tblPr>
        <w:tblpPr w:leftFromText="180" w:rightFromText="180" w:vertAnchor="text" w:horzAnchor="margin" w:tblpY="-3"/>
        <w:tblW w:w="14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050"/>
        <w:gridCol w:w="473"/>
        <w:gridCol w:w="351"/>
        <w:gridCol w:w="1265"/>
        <w:gridCol w:w="2978"/>
        <w:gridCol w:w="583"/>
        <w:gridCol w:w="3659"/>
      </w:tblGrid>
      <w:tr w:rsidR="00C208EA" w14:paraId="1EE7ABB2" w14:textId="77777777" w:rsidTr="00C208EA">
        <w:trPr>
          <w:trHeight w:hRule="exact" w:val="911"/>
        </w:trPr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A014" w14:textId="77777777" w:rsidR="00C208EA" w:rsidRDefault="00C208EA" w:rsidP="00C208EA">
            <w:pPr>
              <w:spacing w:before="13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1C0E8C" wp14:editId="7766FC27">
                  <wp:extent cx="1525905" cy="577215"/>
                  <wp:effectExtent l="0" t="0" r="0" b="0"/>
                  <wp:docPr id="1365218195" name="Picture 1365218195" descr="A red and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218195" name="Picture 1365218195" descr="A red and black text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F282" w14:textId="77777777" w:rsidR="00C208EA" w:rsidRDefault="00C208EA" w:rsidP="00C208EA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1C525DDD" w14:textId="77777777" w:rsidR="00C208EA" w:rsidRDefault="00C208EA" w:rsidP="00C208EA">
            <w:pPr>
              <w:spacing w:after="0" w:line="240" w:lineRule="auto"/>
              <w:ind w:left="3398" w:right="380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</w:p>
        </w:tc>
      </w:tr>
      <w:tr w:rsidR="00C208EA" w14:paraId="3861CF93" w14:textId="77777777" w:rsidTr="00C208EA">
        <w:trPr>
          <w:trHeight w:hRule="exact" w:val="581"/>
        </w:trPr>
        <w:tc>
          <w:tcPr>
            <w:tcW w:w="70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29F49" w14:textId="77777777" w:rsidR="00C208EA" w:rsidRPr="00F41579" w:rsidRDefault="00C208EA" w:rsidP="00C208EA">
            <w:pPr>
              <w:spacing w:before="40" w:after="0" w:line="240" w:lineRule="auto"/>
              <w:ind w:left="23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F41579">
              <w:rPr>
                <w:rFonts w:ascii="Arial" w:eastAsia="Arial" w:hAnsi="Arial" w:cs="Arial"/>
                <w:spacing w:val="1"/>
                <w:sz w:val="24"/>
                <w:szCs w:val="24"/>
              </w:rPr>
              <w:t>PN</w:t>
            </w:r>
            <w:r w:rsidRPr="00F4157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: </w:t>
            </w:r>
            <w:r w:rsidRPr="00081D68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19.2067.7-001.00</w:t>
            </w:r>
          </w:p>
          <w:p w14:paraId="37958245" w14:textId="77777777" w:rsidR="00C208EA" w:rsidRPr="00F41579" w:rsidRDefault="00C208EA" w:rsidP="00C208EA">
            <w:pPr>
              <w:spacing w:before="40" w:after="0" w:line="240" w:lineRule="auto"/>
              <w:ind w:left="23" w:right="-20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proofErr w:type="spellStart"/>
            <w:r w:rsidRPr="00F41579">
              <w:rPr>
                <w:rFonts w:ascii="Arial" w:eastAsia="Arial" w:hAnsi="Arial" w:cs="Arial"/>
                <w:spacing w:val="1"/>
                <w:sz w:val="24"/>
                <w:szCs w:val="24"/>
              </w:rPr>
              <w:t>ProSoft</w:t>
            </w:r>
            <w:proofErr w:type="spellEnd"/>
            <w:r w:rsidRPr="00F4157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: </w:t>
            </w:r>
            <w:r w:rsidRPr="00F4157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1188161</w:t>
            </w:r>
          </w:p>
          <w:p w14:paraId="7DB3673B" w14:textId="77777777" w:rsidR="00C208EA" w:rsidRDefault="00C208EA" w:rsidP="00C208EA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</w:pPr>
          </w:p>
          <w:p w14:paraId="668C3E4A" w14:textId="77777777" w:rsidR="00C208EA" w:rsidRDefault="00C208EA" w:rsidP="00C208EA">
            <w:pPr>
              <w:spacing w:after="0" w:line="240" w:lineRule="auto"/>
              <w:ind w:left="-1" w:right="-20"/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LOT: </w:t>
            </w:r>
            <w:r w:rsidRPr="007D130B">
              <w:rPr>
                <w:rFonts w:ascii="Arial" w:hAnsi="Arial" w:cs="Arial"/>
                <w:b/>
                <w:bCs/>
              </w:rPr>
              <w:t>III</w:t>
            </w:r>
          </w:p>
          <w:p w14:paraId="2D3E8077" w14:textId="77777777" w:rsidR="00C208EA" w:rsidRDefault="00C208EA" w:rsidP="00C208EA">
            <w:pPr>
              <w:spacing w:after="0" w:line="240" w:lineRule="auto"/>
              <w:ind w:left="-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1D31811" w14:textId="77777777" w:rsidR="00C208EA" w:rsidRDefault="00C208EA" w:rsidP="00C208EA">
            <w:pPr>
              <w:tabs>
                <w:tab w:val="left" w:pos="2980"/>
              </w:tabs>
              <w:spacing w:after="0" w:line="450" w:lineRule="atLeast"/>
              <w:ind w:right="-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 Prof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rma</w:t>
            </w:r>
            <w:r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ab/>
            </w:r>
          </w:p>
        </w:tc>
        <w:tc>
          <w:tcPr>
            <w:tcW w:w="3659" w:type="dxa"/>
            <w:tcBorders>
              <w:top w:val="single" w:sz="4" w:space="0" w:color="000000"/>
              <w:left w:val="nil"/>
              <w:bottom w:val="single" w:sz="13" w:space="0" w:color="000000"/>
              <w:right w:val="single" w:sz="4" w:space="0" w:color="000000"/>
            </w:tcBorders>
          </w:tcPr>
          <w:p w14:paraId="2A4F1EEA" w14:textId="77777777" w:rsidR="00C208EA" w:rsidRDefault="00C208EA" w:rsidP="00C208EA"/>
        </w:tc>
      </w:tr>
      <w:tr w:rsidR="00C208EA" w14:paraId="7228D195" w14:textId="77777777" w:rsidTr="00C208EA">
        <w:trPr>
          <w:trHeight w:hRule="exact" w:val="1092"/>
        </w:trPr>
        <w:tc>
          <w:tcPr>
            <w:tcW w:w="703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08B4" w14:textId="77777777" w:rsidR="00C208EA" w:rsidRDefault="00C208EA" w:rsidP="00C208EA"/>
        </w:tc>
        <w:tc>
          <w:tcPr>
            <w:tcW w:w="35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E0BB41D" w14:textId="77777777" w:rsidR="00C208EA" w:rsidRDefault="00C208EA" w:rsidP="00C208EA"/>
        </w:tc>
        <w:tc>
          <w:tcPr>
            <w:tcW w:w="3659" w:type="dxa"/>
            <w:tcBorders>
              <w:top w:val="single" w:sz="1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98463" w14:textId="77777777" w:rsidR="00C208EA" w:rsidRDefault="00C208EA" w:rsidP="00C208EA"/>
        </w:tc>
      </w:tr>
      <w:tr w:rsidR="00C208EA" w14:paraId="7C3E06CA" w14:textId="77777777" w:rsidTr="00C208EA">
        <w:trPr>
          <w:trHeight w:hRule="exact" w:val="7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38A4" w14:textId="77777777" w:rsidR="00C208EA" w:rsidRDefault="00C208EA" w:rsidP="00C208E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6772BAA0" w14:textId="77777777" w:rsidR="00C208EA" w:rsidRDefault="00C208EA" w:rsidP="00C208EA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7E2B" w14:textId="77777777" w:rsidR="00C208EA" w:rsidRDefault="00C208EA" w:rsidP="00C208E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24EAFCA2" w14:textId="77777777" w:rsidR="00C208EA" w:rsidRDefault="00C208EA" w:rsidP="00C208EA">
            <w:pPr>
              <w:spacing w:after="0" w:line="240" w:lineRule="auto"/>
              <w:ind w:left="6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on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A917D" w14:textId="77777777" w:rsidR="00C208EA" w:rsidRDefault="00C208EA" w:rsidP="00C208E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2DC62EA" w14:textId="77777777" w:rsidR="00C208EA" w:rsidRDefault="00C208EA" w:rsidP="00C208EA">
            <w:pPr>
              <w:spacing w:after="0" w:line="240" w:lineRule="auto"/>
              <w:ind w:left="1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BAA8A" w14:textId="77777777" w:rsidR="00C208EA" w:rsidRDefault="00C208EA" w:rsidP="00C208E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1F5A299B" w14:textId="77777777" w:rsidR="00C208EA" w:rsidRDefault="00C208EA" w:rsidP="00C208EA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DEFF" w14:textId="77777777" w:rsidR="00C208EA" w:rsidRDefault="00C208EA" w:rsidP="00C208E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1349C59D" w14:textId="77777777" w:rsidR="00C208EA" w:rsidRDefault="00C208EA" w:rsidP="00C208EA">
            <w:pPr>
              <w:spacing w:after="0" w:line="240" w:lineRule="auto"/>
              <w:ind w:left="-1" w:right="-20"/>
              <w:jc w:val="center"/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 pr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in DJF</w:t>
            </w:r>
          </w:p>
          <w:p w14:paraId="102EDDDF" w14:textId="77777777" w:rsidR="00C208EA" w:rsidRDefault="00C208EA" w:rsidP="00C208EA">
            <w:pPr>
              <w:spacing w:after="0" w:line="240" w:lineRule="auto"/>
              <w:ind w:left="-1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hout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7293" w14:textId="77777777" w:rsidR="00C208EA" w:rsidRDefault="00C208EA" w:rsidP="00C208E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5F264F2" w14:textId="77777777" w:rsidR="00C208EA" w:rsidRDefault="00C208EA" w:rsidP="00C208EA">
            <w:pPr>
              <w:spacing w:after="0" w:line="240" w:lineRule="auto"/>
              <w:ind w:left="201" w:right="-20"/>
              <w:jc w:val="center"/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in DJF</w:t>
            </w:r>
          </w:p>
          <w:p w14:paraId="3F174EFD" w14:textId="77777777" w:rsidR="00C208EA" w:rsidRDefault="00C208EA" w:rsidP="00C208EA">
            <w:pPr>
              <w:spacing w:after="0" w:line="240" w:lineRule="auto"/>
              <w:ind w:left="201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hout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C208EA" w14:paraId="7583BEE2" w14:textId="77777777" w:rsidTr="00C208EA">
        <w:trPr>
          <w:trHeight w:hRule="exact" w:val="3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76D23" w14:textId="77777777" w:rsidR="00C208EA" w:rsidRPr="00E20D83" w:rsidRDefault="00C208EA" w:rsidP="00C208EA">
            <w:pPr>
              <w:spacing w:after="0" w:line="240" w:lineRule="auto"/>
              <w:ind w:right="-20"/>
              <w:rPr>
                <w:rFonts w:ascii="Arial" w:hAnsi="Arial" w:cs="Arial"/>
              </w:rPr>
            </w:pPr>
            <w:r w:rsidRPr="00E20D83">
              <w:rPr>
                <w:rFonts w:ascii="Arial" w:hAnsi="Arial" w:cs="Arial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2DE5D" w14:textId="77777777" w:rsidR="00C208EA" w:rsidRPr="00E20D83" w:rsidRDefault="00C208EA" w:rsidP="00C208EA">
            <w:pPr>
              <w:spacing w:after="0" w:line="263" w:lineRule="exact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Printer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58FF" w14:textId="77777777" w:rsidR="00C208EA" w:rsidRPr="00E20D83" w:rsidRDefault="00C208EA" w:rsidP="00C208EA">
            <w:pPr>
              <w:spacing w:before="120" w:after="120"/>
              <w:rPr>
                <w:rFonts w:ascii="Arial" w:hAnsi="Arial" w:cs="Arial"/>
              </w:rPr>
            </w:pPr>
            <w:r w:rsidRPr="002A7C53">
              <w:rPr>
                <w:rFonts w:ascii="Arial" w:hAnsi="Arial" w:cs="Arial"/>
              </w:rPr>
              <w:t>Pcs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05DB" w14:textId="77777777" w:rsidR="00C208EA" w:rsidRPr="00E20D83" w:rsidRDefault="00C208EA" w:rsidP="00C208E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C56685" w14:textId="77777777" w:rsidR="00C208EA" w:rsidRPr="00E20D83" w:rsidRDefault="00C208EA" w:rsidP="00C208EA">
            <w:pPr>
              <w:rPr>
                <w:rFonts w:ascii="Arial" w:hAnsi="Arial" w:cs="Arial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CC7E" w14:textId="77777777" w:rsidR="00C208EA" w:rsidRDefault="00C208EA" w:rsidP="00C208EA"/>
        </w:tc>
      </w:tr>
      <w:tr w:rsidR="00C208EA" w14:paraId="0B81E11C" w14:textId="77777777" w:rsidTr="00C208EA">
        <w:trPr>
          <w:trHeight w:hRule="exact" w:val="494"/>
        </w:trPr>
        <w:tc>
          <w:tcPr>
            <w:tcW w:w="7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DE62" w14:textId="77777777" w:rsidR="00C208EA" w:rsidRDefault="00C208EA" w:rsidP="00C208EA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38E6403A" w14:textId="77777777" w:rsidR="00C208EA" w:rsidRDefault="00C208EA" w:rsidP="00C208EA">
            <w:pPr>
              <w:spacing w:after="0" w:line="240" w:lineRule="auto"/>
              <w:ind w:left="107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B6C0" w14:textId="77777777" w:rsidR="00C208EA" w:rsidRDefault="00C208EA" w:rsidP="00C208EA"/>
        </w:tc>
      </w:tr>
      <w:tr w:rsidR="00C208EA" w14:paraId="2802ED15" w14:textId="77777777" w:rsidTr="00C208EA">
        <w:trPr>
          <w:trHeight w:hRule="exact" w:val="577"/>
        </w:trPr>
        <w:tc>
          <w:tcPr>
            <w:tcW w:w="7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9E4E" w14:textId="77777777" w:rsidR="00C208EA" w:rsidRDefault="00C208EA" w:rsidP="00C208EA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3CB6D37A" w14:textId="77777777" w:rsidR="00C208EA" w:rsidRDefault="00C208EA" w:rsidP="00C208EA">
            <w:pPr>
              <w:spacing w:after="0" w:line="240" w:lineRule="auto"/>
              <w:ind w:left="72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D18D" w14:textId="77777777" w:rsidR="00C208EA" w:rsidRDefault="00C208EA" w:rsidP="00C208EA"/>
        </w:tc>
      </w:tr>
      <w:tr w:rsidR="00C208EA" w14:paraId="3C2A917C" w14:textId="77777777" w:rsidTr="00C208EA">
        <w:trPr>
          <w:trHeight w:hRule="exact" w:val="657"/>
        </w:trPr>
        <w:tc>
          <w:tcPr>
            <w:tcW w:w="7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16D3" w14:textId="77777777" w:rsidR="00C208EA" w:rsidRDefault="00C208EA" w:rsidP="00C208EA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35CE481D" w14:textId="77777777" w:rsidR="00C208EA" w:rsidRDefault="00C208EA" w:rsidP="00C208EA">
            <w:pPr>
              <w:spacing w:after="0" w:line="240" w:lineRule="auto"/>
              <w:ind w:left="117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417F" w14:textId="77777777" w:rsidR="00C208EA" w:rsidRDefault="00C208EA" w:rsidP="00C208EA"/>
        </w:tc>
      </w:tr>
    </w:tbl>
    <w:p w14:paraId="2CD25529" w14:textId="77777777" w:rsidR="00F25A9B" w:rsidRDefault="00F25A9B" w:rsidP="00927E54">
      <w:pPr>
        <w:rPr>
          <w:sz w:val="8"/>
          <w:szCs w:val="8"/>
        </w:rPr>
      </w:pPr>
    </w:p>
    <w:p w14:paraId="623BCE2A" w14:textId="77777777" w:rsidR="00F021C8" w:rsidRDefault="00F021C8" w:rsidP="00927E54">
      <w:pPr>
        <w:rPr>
          <w:sz w:val="8"/>
          <w:szCs w:val="8"/>
        </w:rPr>
      </w:pPr>
    </w:p>
    <w:p w14:paraId="242DE910" w14:textId="77777777" w:rsidR="00F25A9B" w:rsidRDefault="00F25A9B" w:rsidP="00927E54">
      <w:pPr>
        <w:rPr>
          <w:sz w:val="8"/>
          <w:szCs w:val="8"/>
        </w:rPr>
      </w:pPr>
    </w:p>
    <w:p w14:paraId="5E06DB39" w14:textId="77777777" w:rsidR="00963B23" w:rsidRDefault="00963B23" w:rsidP="00963B23">
      <w:pPr>
        <w:spacing w:before="5" w:after="0" w:line="110" w:lineRule="exact"/>
        <w:rPr>
          <w:sz w:val="11"/>
          <w:szCs w:val="11"/>
        </w:rPr>
      </w:pPr>
    </w:p>
    <w:p w14:paraId="481505C1" w14:textId="77777777" w:rsidR="00963B23" w:rsidRDefault="00963B23" w:rsidP="00963B23">
      <w:pPr>
        <w:spacing w:after="0" w:line="200" w:lineRule="exact"/>
        <w:rPr>
          <w:sz w:val="20"/>
          <w:szCs w:val="20"/>
        </w:rPr>
      </w:pPr>
    </w:p>
    <w:tbl>
      <w:tblPr>
        <w:tblpPr w:leftFromText="180" w:rightFromText="180" w:vertAnchor="text" w:horzAnchor="page" w:tblpX="1121" w:tblpY="68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7494"/>
      </w:tblGrid>
      <w:tr w:rsidR="00963B23" w14:paraId="0AAF7E9C" w14:textId="77777777" w:rsidTr="001D7181">
        <w:trPr>
          <w:trHeight w:hRule="exact" w:val="464"/>
        </w:trPr>
        <w:tc>
          <w:tcPr>
            <w:tcW w:w="45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941A" w14:textId="77777777" w:rsidR="00963B23" w:rsidRDefault="00963B23" w:rsidP="001D7181">
            <w:pPr>
              <w:spacing w:after="0" w:line="249" w:lineRule="exact"/>
              <w:ind w:left="2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ive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A53B" w14:textId="77777777" w:rsidR="00963B23" w:rsidRDefault="00963B23" w:rsidP="001D7181"/>
        </w:tc>
      </w:tr>
      <w:tr w:rsidR="00963B23" w14:paraId="282EF674" w14:textId="77777777" w:rsidTr="001D7181">
        <w:trPr>
          <w:trHeight w:hRule="exact" w:val="453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E6AA" w14:textId="77777777" w:rsidR="00963B23" w:rsidRDefault="00963B23" w:rsidP="001D7181">
            <w:pPr>
              <w:spacing w:before="45" w:after="0" w:line="240" w:lineRule="auto"/>
              <w:ind w:left="21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BFE1" w14:textId="77777777" w:rsidR="00963B23" w:rsidRDefault="00963B23" w:rsidP="001D7181"/>
        </w:tc>
      </w:tr>
      <w:tr w:rsidR="00F354EC" w14:paraId="2B37521E" w14:textId="77777777" w:rsidTr="001D7181">
        <w:trPr>
          <w:trHeight w:hRule="exact" w:val="453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72B0" w14:textId="72FED230" w:rsidR="00F354EC" w:rsidRDefault="00F354EC" w:rsidP="001D7181">
            <w:pPr>
              <w:spacing w:before="45" w:after="0" w:line="240" w:lineRule="auto"/>
              <w:ind w:left="21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Warranty Period: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965D" w14:textId="77777777" w:rsidR="00F354EC" w:rsidRDefault="00F354EC" w:rsidP="001D7181"/>
        </w:tc>
      </w:tr>
    </w:tbl>
    <w:p w14:paraId="5F4F2AA7" w14:textId="77777777" w:rsidR="00963B23" w:rsidRDefault="00963B23" w:rsidP="00927E54">
      <w:pPr>
        <w:rPr>
          <w:sz w:val="8"/>
          <w:szCs w:val="8"/>
        </w:rPr>
      </w:pPr>
    </w:p>
    <w:p w14:paraId="45D3CE3F" w14:textId="77777777" w:rsidR="00F41579" w:rsidRDefault="00F41579" w:rsidP="00927E54">
      <w:pPr>
        <w:rPr>
          <w:sz w:val="8"/>
          <w:szCs w:val="8"/>
        </w:rPr>
      </w:pPr>
    </w:p>
    <w:p w14:paraId="2558747A" w14:textId="77777777" w:rsidR="00F41579" w:rsidRDefault="00F41579" w:rsidP="00927E54">
      <w:pPr>
        <w:rPr>
          <w:sz w:val="8"/>
          <w:szCs w:val="8"/>
        </w:rPr>
      </w:pPr>
    </w:p>
    <w:p w14:paraId="3EA55A2A" w14:textId="77777777" w:rsidR="00F41579" w:rsidRDefault="00F41579" w:rsidP="00927E54">
      <w:pPr>
        <w:rPr>
          <w:sz w:val="8"/>
          <w:szCs w:val="8"/>
        </w:rPr>
      </w:pPr>
    </w:p>
    <w:p w14:paraId="315E508A" w14:textId="77777777" w:rsidR="00F41579" w:rsidRDefault="00F41579" w:rsidP="00927E54">
      <w:pPr>
        <w:rPr>
          <w:sz w:val="8"/>
          <w:szCs w:val="8"/>
        </w:rPr>
      </w:pPr>
    </w:p>
    <w:p w14:paraId="04505F97" w14:textId="77777777" w:rsidR="00F41579" w:rsidRDefault="00F41579" w:rsidP="00927E54">
      <w:pPr>
        <w:rPr>
          <w:sz w:val="8"/>
          <w:szCs w:val="8"/>
        </w:rPr>
      </w:pPr>
    </w:p>
    <w:p w14:paraId="4FCFC79C" w14:textId="77777777" w:rsidR="00F41579" w:rsidRDefault="00F41579" w:rsidP="00927E54">
      <w:pPr>
        <w:rPr>
          <w:sz w:val="8"/>
          <w:szCs w:val="8"/>
        </w:rPr>
      </w:pPr>
    </w:p>
    <w:p w14:paraId="631E8B4D" w14:textId="77777777" w:rsidR="00F41579" w:rsidRDefault="00F41579" w:rsidP="00927E54">
      <w:pPr>
        <w:rPr>
          <w:sz w:val="8"/>
          <w:szCs w:val="8"/>
        </w:rPr>
      </w:pPr>
    </w:p>
    <w:p w14:paraId="27CF862A" w14:textId="77777777" w:rsidR="00F41579" w:rsidRDefault="00F41579" w:rsidP="00927E54">
      <w:pPr>
        <w:rPr>
          <w:sz w:val="8"/>
          <w:szCs w:val="8"/>
        </w:rPr>
      </w:pPr>
    </w:p>
    <w:p w14:paraId="3947846E" w14:textId="77777777" w:rsidR="00F41579" w:rsidRDefault="00F41579" w:rsidP="00927E54">
      <w:pPr>
        <w:rPr>
          <w:sz w:val="8"/>
          <w:szCs w:val="8"/>
        </w:rPr>
      </w:pPr>
    </w:p>
    <w:p w14:paraId="0E432F38" w14:textId="77777777" w:rsidR="00F41579" w:rsidRDefault="00F41579" w:rsidP="00927E54">
      <w:pPr>
        <w:rPr>
          <w:sz w:val="8"/>
          <w:szCs w:val="8"/>
        </w:rPr>
      </w:pPr>
    </w:p>
    <w:p w14:paraId="74502251" w14:textId="77777777" w:rsidR="00F41579" w:rsidRDefault="00F41579" w:rsidP="00927E54">
      <w:pPr>
        <w:rPr>
          <w:sz w:val="8"/>
          <w:szCs w:val="8"/>
        </w:rPr>
      </w:pPr>
    </w:p>
    <w:p w14:paraId="05080312" w14:textId="77777777" w:rsidR="00F41579" w:rsidRDefault="00F41579" w:rsidP="00927E54">
      <w:pPr>
        <w:rPr>
          <w:sz w:val="8"/>
          <w:szCs w:val="8"/>
        </w:rPr>
      </w:pPr>
    </w:p>
    <w:p w14:paraId="54C3632F" w14:textId="77777777" w:rsidR="00F41579" w:rsidRDefault="00F41579" w:rsidP="00927E54">
      <w:pPr>
        <w:rPr>
          <w:sz w:val="8"/>
          <w:szCs w:val="8"/>
        </w:rPr>
      </w:pPr>
    </w:p>
    <w:tbl>
      <w:tblPr>
        <w:tblpPr w:leftFromText="180" w:rightFromText="180" w:vertAnchor="text" w:horzAnchor="margin" w:tblpXSpec="center" w:tblpY="194"/>
        <w:tblW w:w="14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050"/>
        <w:gridCol w:w="473"/>
        <w:gridCol w:w="351"/>
        <w:gridCol w:w="1265"/>
        <w:gridCol w:w="2978"/>
        <w:gridCol w:w="583"/>
        <w:gridCol w:w="3659"/>
      </w:tblGrid>
      <w:tr w:rsidR="00F41579" w14:paraId="5FECB7B1" w14:textId="77777777" w:rsidTr="00FC5637">
        <w:trPr>
          <w:trHeight w:hRule="exact" w:val="911"/>
        </w:trPr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731A" w14:textId="77777777" w:rsidR="00F41579" w:rsidRDefault="00F41579" w:rsidP="00FC5637">
            <w:pPr>
              <w:spacing w:before="13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AEC1181" wp14:editId="3614FF4C">
                  <wp:extent cx="1525905" cy="577215"/>
                  <wp:effectExtent l="0" t="0" r="0" b="0"/>
                  <wp:docPr id="753801637" name="Picture 753801637" descr="A red and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801637" name="Picture 753801637" descr="A red and black text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97AB" w14:textId="77777777" w:rsidR="00F41579" w:rsidRDefault="00F41579" w:rsidP="00FC5637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79FC5242" w14:textId="77777777" w:rsidR="00F41579" w:rsidRDefault="00F41579" w:rsidP="00FC5637">
            <w:pPr>
              <w:spacing w:after="0" w:line="240" w:lineRule="auto"/>
              <w:ind w:left="3398" w:right="380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</w:p>
        </w:tc>
      </w:tr>
      <w:tr w:rsidR="00F41579" w14:paraId="2BBF3018" w14:textId="77777777" w:rsidTr="00FC5637">
        <w:trPr>
          <w:trHeight w:hRule="exact" w:val="581"/>
        </w:trPr>
        <w:tc>
          <w:tcPr>
            <w:tcW w:w="70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FFC1C" w14:textId="07C23B15" w:rsidR="00F41579" w:rsidRPr="00F41579" w:rsidRDefault="00F41579" w:rsidP="00FC5637">
            <w:pPr>
              <w:spacing w:before="40" w:after="0" w:line="240" w:lineRule="auto"/>
              <w:ind w:left="23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F41579">
              <w:rPr>
                <w:rFonts w:ascii="Arial" w:eastAsia="Arial" w:hAnsi="Arial" w:cs="Arial"/>
                <w:spacing w:val="1"/>
                <w:sz w:val="24"/>
                <w:szCs w:val="24"/>
              </w:rPr>
              <w:t>PN</w:t>
            </w:r>
            <w:r w:rsidRPr="00F4157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: </w:t>
            </w:r>
            <w:r w:rsidR="00081D68" w:rsidRPr="00081D68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19.2067.7-001.00</w:t>
            </w:r>
          </w:p>
          <w:p w14:paraId="72878CD8" w14:textId="77777777" w:rsidR="00F41579" w:rsidRPr="00F41579" w:rsidRDefault="00F41579" w:rsidP="00FC5637">
            <w:pPr>
              <w:spacing w:before="40" w:after="0" w:line="240" w:lineRule="auto"/>
              <w:ind w:left="23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55333008" w14:textId="51296A91" w:rsidR="00F41579" w:rsidRPr="00F41579" w:rsidRDefault="00F41579" w:rsidP="00FC5637">
            <w:pPr>
              <w:spacing w:before="40" w:after="0" w:line="240" w:lineRule="auto"/>
              <w:ind w:left="23" w:right="-20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proofErr w:type="spellStart"/>
            <w:r w:rsidRPr="00F41579">
              <w:rPr>
                <w:rFonts w:ascii="Arial" w:eastAsia="Arial" w:hAnsi="Arial" w:cs="Arial"/>
                <w:spacing w:val="1"/>
                <w:sz w:val="24"/>
                <w:szCs w:val="24"/>
              </w:rPr>
              <w:t>ProSoft</w:t>
            </w:r>
            <w:proofErr w:type="spellEnd"/>
            <w:r w:rsidRPr="00F4157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: </w:t>
            </w:r>
            <w:r w:rsidRPr="00F41579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9</w:t>
            </w:r>
            <w:r w:rsidR="00081D68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1188161</w:t>
            </w:r>
          </w:p>
          <w:p w14:paraId="27C67C99" w14:textId="77777777" w:rsidR="00F41579" w:rsidRDefault="00F41579" w:rsidP="00FC5637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</w:pPr>
          </w:p>
          <w:p w14:paraId="0BB9AE10" w14:textId="77947D1D" w:rsidR="00F41579" w:rsidRDefault="00F41579" w:rsidP="00FC5637">
            <w:pPr>
              <w:spacing w:after="0" w:line="240" w:lineRule="auto"/>
              <w:ind w:left="-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LOT: </w:t>
            </w:r>
            <w:r w:rsidR="00F35BDC" w:rsidRPr="00D428E8">
              <w:rPr>
                <w:rFonts w:ascii="Arial" w:hAnsi="Arial" w:cs="Arial"/>
                <w:bCs/>
                <w:lang w:val="en-GB"/>
              </w:rPr>
              <w:t xml:space="preserve"> IV</w:t>
            </w:r>
            <w:r w:rsidR="00F35BD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D5742EC" w14:textId="77777777" w:rsidR="00F41579" w:rsidRDefault="00F41579" w:rsidP="00FC5637">
            <w:pPr>
              <w:tabs>
                <w:tab w:val="left" w:pos="2980"/>
              </w:tabs>
              <w:spacing w:after="0" w:line="450" w:lineRule="atLeast"/>
              <w:ind w:right="-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 Prof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rma</w:t>
            </w:r>
            <w:r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ab/>
            </w:r>
          </w:p>
        </w:tc>
        <w:tc>
          <w:tcPr>
            <w:tcW w:w="3659" w:type="dxa"/>
            <w:tcBorders>
              <w:top w:val="single" w:sz="4" w:space="0" w:color="000000"/>
              <w:left w:val="nil"/>
              <w:bottom w:val="single" w:sz="13" w:space="0" w:color="000000"/>
              <w:right w:val="single" w:sz="4" w:space="0" w:color="000000"/>
            </w:tcBorders>
          </w:tcPr>
          <w:p w14:paraId="47AF50E5" w14:textId="77777777" w:rsidR="00F41579" w:rsidRDefault="00F41579" w:rsidP="00FC5637"/>
        </w:tc>
      </w:tr>
      <w:tr w:rsidR="00F41579" w14:paraId="2578E45C" w14:textId="77777777" w:rsidTr="00FC5637">
        <w:trPr>
          <w:trHeight w:hRule="exact" w:val="1092"/>
        </w:trPr>
        <w:tc>
          <w:tcPr>
            <w:tcW w:w="703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C675" w14:textId="77777777" w:rsidR="00F41579" w:rsidRDefault="00F41579" w:rsidP="00FC5637"/>
        </w:tc>
        <w:tc>
          <w:tcPr>
            <w:tcW w:w="35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C5E6A1F" w14:textId="77777777" w:rsidR="00F41579" w:rsidRDefault="00F41579" w:rsidP="00FC5637"/>
        </w:tc>
        <w:tc>
          <w:tcPr>
            <w:tcW w:w="3659" w:type="dxa"/>
            <w:tcBorders>
              <w:top w:val="single" w:sz="1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19E527" w14:textId="77777777" w:rsidR="00F41579" w:rsidRDefault="00F41579" w:rsidP="00FC5637"/>
        </w:tc>
      </w:tr>
      <w:tr w:rsidR="00F41579" w14:paraId="15E146B5" w14:textId="77777777" w:rsidTr="00FC5637">
        <w:trPr>
          <w:trHeight w:hRule="exact" w:val="7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5312" w14:textId="77777777" w:rsidR="00F41579" w:rsidRDefault="00F41579" w:rsidP="00FC563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2AC8B57A" w14:textId="77777777" w:rsidR="00F41579" w:rsidRDefault="00F41579" w:rsidP="00FC5637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DE49" w14:textId="77777777" w:rsidR="00F41579" w:rsidRDefault="00F41579" w:rsidP="00FC563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63EA95F8" w14:textId="77777777" w:rsidR="00F41579" w:rsidRDefault="00F41579" w:rsidP="00FC5637">
            <w:pPr>
              <w:spacing w:after="0" w:line="240" w:lineRule="auto"/>
              <w:ind w:left="6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on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84A3F" w14:textId="77777777" w:rsidR="00F41579" w:rsidRDefault="00F41579" w:rsidP="00FC563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C953618" w14:textId="77777777" w:rsidR="00F41579" w:rsidRDefault="00F41579" w:rsidP="00FC5637">
            <w:pPr>
              <w:spacing w:after="0" w:line="240" w:lineRule="auto"/>
              <w:ind w:left="1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8FD14" w14:textId="77777777" w:rsidR="00F41579" w:rsidRDefault="00F41579" w:rsidP="00FC563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6221B13E" w14:textId="77777777" w:rsidR="00F41579" w:rsidRDefault="00F41579" w:rsidP="00FC5637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9494" w14:textId="77777777" w:rsidR="00F41579" w:rsidRDefault="00F41579" w:rsidP="00FC563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BE5D1AD" w14:textId="77777777" w:rsidR="00F41579" w:rsidRDefault="00F41579" w:rsidP="00FC5637">
            <w:pPr>
              <w:spacing w:after="0" w:line="240" w:lineRule="auto"/>
              <w:ind w:left="-1" w:right="-20"/>
              <w:jc w:val="center"/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 pr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7AA9A080" w14:textId="77777777" w:rsidR="00F41579" w:rsidRDefault="00F41579" w:rsidP="00FC5637">
            <w:pPr>
              <w:spacing w:after="0" w:line="240" w:lineRule="auto"/>
              <w:ind w:left="-1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hout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59B7" w14:textId="77777777" w:rsidR="00F41579" w:rsidRDefault="00F41579" w:rsidP="00FC563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28A1AE34" w14:textId="77777777" w:rsidR="00F41579" w:rsidRDefault="00F41579" w:rsidP="00FC5637">
            <w:pPr>
              <w:spacing w:after="0" w:line="240" w:lineRule="auto"/>
              <w:ind w:left="201" w:right="-20"/>
              <w:jc w:val="center"/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5DA4C9DF" w14:textId="77777777" w:rsidR="00F41579" w:rsidRDefault="00F41579" w:rsidP="00FC5637">
            <w:pPr>
              <w:spacing w:after="0" w:line="240" w:lineRule="auto"/>
              <w:ind w:left="201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hout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F35BDC" w14:paraId="3843FAE3" w14:textId="77777777" w:rsidTr="00F35BDC">
        <w:trPr>
          <w:trHeight w:hRule="exact" w:val="64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2474C" w14:textId="77777777" w:rsidR="00F35BDC" w:rsidRPr="00E20D83" w:rsidRDefault="00F35BDC" w:rsidP="00F35BDC">
            <w:pPr>
              <w:spacing w:after="0" w:line="240" w:lineRule="auto"/>
              <w:ind w:right="-20"/>
              <w:rPr>
                <w:rFonts w:ascii="Arial" w:hAnsi="Arial" w:cs="Arial"/>
              </w:rPr>
            </w:pPr>
            <w:r w:rsidRPr="00E20D83">
              <w:rPr>
                <w:rFonts w:ascii="Arial" w:hAnsi="Arial" w:cs="Arial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561BA2" w14:textId="669FCFFE" w:rsidR="00F35BDC" w:rsidRPr="00E20D83" w:rsidRDefault="00775E6C" w:rsidP="00F35BDC">
            <w:pPr>
              <w:spacing w:after="0" w:line="263" w:lineRule="exact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LCD projector 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D46A" w14:textId="752DC679" w:rsidR="00F35BDC" w:rsidRPr="00E20D83" w:rsidRDefault="00F35BDC" w:rsidP="00F35BDC">
            <w:pPr>
              <w:spacing w:before="120" w:after="120"/>
              <w:rPr>
                <w:rFonts w:ascii="Arial" w:hAnsi="Arial" w:cs="Arial"/>
              </w:rPr>
            </w:pPr>
            <w:r w:rsidRPr="002A7C53">
              <w:rPr>
                <w:rFonts w:ascii="Arial" w:hAnsi="Arial" w:cs="Arial"/>
              </w:rPr>
              <w:t>Pcs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A0D" w14:textId="1A591FE6" w:rsidR="00F35BDC" w:rsidRPr="00E20D83" w:rsidRDefault="00F35BDC" w:rsidP="00F35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D4DBA6" w14:textId="77777777" w:rsidR="00F35BDC" w:rsidRPr="00E20D83" w:rsidRDefault="00F35BDC" w:rsidP="00F35BDC">
            <w:pPr>
              <w:rPr>
                <w:rFonts w:ascii="Arial" w:hAnsi="Arial" w:cs="Arial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2840" w14:textId="77777777" w:rsidR="00F35BDC" w:rsidRDefault="00F35BDC" w:rsidP="00F35BDC"/>
        </w:tc>
      </w:tr>
      <w:tr w:rsidR="00F41579" w14:paraId="6B4C286C" w14:textId="77777777" w:rsidTr="00FC5637">
        <w:trPr>
          <w:trHeight w:hRule="exact" w:val="494"/>
        </w:trPr>
        <w:tc>
          <w:tcPr>
            <w:tcW w:w="7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8A7D" w14:textId="77777777" w:rsidR="00F41579" w:rsidRDefault="00F41579" w:rsidP="00FC5637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77C0A962" w14:textId="77777777" w:rsidR="00F41579" w:rsidRDefault="00F41579" w:rsidP="00FC5637">
            <w:pPr>
              <w:spacing w:after="0" w:line="240" w:lineRule="auto"/>
              <w:ind w:left="107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1BD9" w14:textId="77777777" w:rsidR="00F41579" w:rsidRDefault="00F41579" w:rsidP="00FC5637"/>
        </w:tc>
      </w:tr>
      <w:tr w:rsidR="00F41579" w14:paraId="3B6AE84A" w14:textId="77777777" w:rsidTr="00FC5637">
        <w:trPr>
          <w:trHeight w:hRule="exact" w:val="577"/>
        </w:trPr>
        <w:tc>
          <w:tcPr>
            <w:tcW w:w="7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BA35" w14:textId="77777777" w:rsidR="00F41579" w:rsidRDefault="00F41579" w:rsidP="00FC5637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1A6F7094" w14:textId="77777777" w:rsidR="00F41579" w:rsidRDefault="00F41579" w:rsidP="00FC5637">
            <w:pPr>
              <w:spacing w:after="0" w:line="240" w:lineRule="auto"/>
              <w:ind w:left="72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91C4" w14:textId="77777777" w:rsidR="00F41579" w:rsidRDefault="00F41579" w:rsidP="00FC5637"/>
        </w:tc>
      </w:tr>
      <w:tr w:rsidR="00F41579" w14:paraId="3AE1C7C0" w14:textId="77777777" w:rsidTr="00FC5637">
        <w:trPr>
          <w:trHeight w:hRule="exact" w:val="657"/>
        </w:trPr>
        <w:tc>
          <w:tcPr>
            <w:tcW w:w="7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41CB" w14:textId="77777777" w:rsidR="00F41579" w:rsidRDefault="00F41579" w:rsidP="00FC5637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2E0EB33B" w14:textId="77777777" w:rsidR="00F41579" w:rsidRDefault="00F41579" w:rsidP="00FC5637">
            <w:pPr>
              <w:spacing w:after="0" w:line="240" w:lineRule="auto"/>
              <w:ind w:left="117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B7E7" w14:textId="77777777" w:rsidR="00F41579" w:rsidRDefault="00F41579" w:rsidP="00FC5637"/>
        </w:tc>
      </w:tr>
    </w:tbl>
    <w:p w14:paraId="02B8D863" w14:textId="77777777" w:rsidR="00F41579" w:rsidRDefault="00F41579" w:rsidP="00F41579">
      <w:pPr>
        <w:rPr>
          <w:sz w:val="8"/>
          <w:szCs w:val="8"/>
        </w:rPr>
      </w:pPr>
    </w:p>
    <w:p w14:paraId="0851F3F5" w14:textId="77777777" w:rsidR="00F41579" w:rsidRDefault="00F41579" w:rsidP="00F41579">
      <w:pPr>
        <w:rPr>
          <w:sz w:val="8"/>
          <w:szCs w:val="8"/>
        </w:rPr>
      </w:pPr>
    </w:p>
    <w:p w14:paraId="4B08B501" w14:textId="77777777" w:rsidR="00F41579" w:rsidRDefault="00F41579" w:rsidP="00F41579">
      <w:pPr>
        <w:spacing w:before="7" w:after="0" w:line="130" w:lineRule="exact"/>
        <w:rPr>
          <w:sz w:val="13"/>
          <w:szCs w:val="13"/>
        </w:rPr>
      </w:pPr>
    </w:p>
    <w:p w14:paraId="2814BE46" w14:textId="77777777" w:rsidR="00F41579" w:rsidRDefault="00F41579" w:rsidP="00F41579">
      <w:pPr>
        <w:spacing w:before="5" w:after="0" w:line="110" w:lineRule="exact"/>
        <w:rPr>
          <w:sz w:val="11"/>
          <w:szCs w:val="11"/>
        </w:rPr>
      </w:pPr>
    </w:p>
    <w:p w14:paraId="3ED44298" w14:textId="77777777" w:rsidR="00F41579" w:rsidRDefault="00F41579" w:rsidP="00F41579">
      <w:pPr>
        <w:spacing w:after="0" w:line="200" w:lineRule="exact"/>
        <w:rPr>
          <w:sz w:val="20"/>
          <w:szCs w:val="20"/>
        </w:rPr>
      </w:pPr>
    </w:p>
    <w:tbl>
      <w:tblPr>
        <w:tblpPr w:leftFromText="180" w:rightFromText="180" w:vertAnchor="text" w:horzAnchor="page" w:tblpX="1121" w:tblpY="68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7494"/>
      </w:tblGrid>
      <w:tr w:rsidR="00F41579" w14:paraId="7EF06DD6" w14:textId="77777777" w:rsidTr="00FC5637">
        <w:trPr>
          <w:trHeight w:hRule="exact" w:val="464"/>
        </w:trPr>
        <w:tc>
          <w:tcPr>
            <w:tcW w:w="45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9FC7" w14:textId="77777777" w:rsidR="00F41579" w:rsidRDefault="00F41579" w:rsidP="00FC5637">
            <w:pPr>
              <w:spacing w:after="0" w:line="249" w:lineRule="exact"/>
              <w:ind w:left="2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ive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77FA" w14:textId="77777777" w:rsidR="00F41579" w:rsidRDefault="00F41579" w:rsidP="00FC5637"/>
        </w:tc>
      </w:tr>
      <w:tr w:rsidR="00F41579" w14:paraId="25A24D34" w14:textId="77777777" w:rsidTr="00FC5637">
        <w:trPr>
          <w:trHeight w:hRule="exact" w:val="453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9789" w14:textId="77777777" w:rsidR="00F41579" w:rsidRDefault="00F41579" w:rsidP="00FC5637">
            <w:pPr>
              <w:spacing w:before="45" w:after="0" w:line="240" w:lineRule="auto"/>
              <w:ind w:left="21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5915" w14:textId="77777777" w:rsidR="00F41579" w:rsidRDefault="00F41579" w:rsidP="00FC5637"/>
        </w:tc>
      </w:tr>
      <w:tr w:rsidR="00D11BB6" w14:paraId="7D1FA5BF" w14:textId="77777777" w:rsidTr="00FC5637">
        <w:trPr>
          <w:trHeight w:hRule="exact" w:val="453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7911" w14:textId="0C1E9050" w:rsidR="00D11BB6" w:rsidRDefault="00D11BB6" w:rsidP="00FC5637">
            <w:pPr>
              <w:spacing w:before="45" w:after="0" w:line="240" w:lineRule="auto"/>
              <w:ind w:left="21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Warranty Period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795C" w14:textId="77777777" w:rsidR="00D11BB6" w:rsidRDefault="00D11BB6" w:rsidP="00FC5637"/>
        </w:tc>
      </w:tr>
    </w:tbl>
    <w:p w14:paraId="31E5F1E0" w14:textId="77777777" w:rsidR="00F41579" w:rsidRDefault="00F41579" w:rsidP="00F41579">
      <w:pPr>
        <w:rPr>
          <w:sz w:val="8"/>
          <w:szCs w:val="8"/>
        </w:rPr>
      </w:pPr>
    </w:p>
    <w:p w14:paraId="5D7CEE2C" w14:textId="77777777" w:rsidR="00F41579" w:rsidRDefault="00F41579" w:rsidP="00F41579">
      <w:pPr>
        <w:rPr>
          <w:sz w:val="8"/>
          <w:szCs w:val="8"/>
        </w:rPr>
      </w:pPr>
    </w:p>
    <w:p w14:paraId="1CC9F8FC" w14:textId="77777777" w:rsidR="00F41579" w:rsidRDefault="00F41579" w:rsidP="00F41579">
      <w:pPr>
        <w:rPr>
          <w:sz w:val="8"/>
          <w:szCs w:val="8"/>
        </w:rPr>
      </w:pPr>
    </w:p>
    <w:p w14:paraId="0B619DB6" w14:textId="77777777" w:rsidR="00F41579" w:rsidRDefault="00F41579" w:rsidP="00F41579">
      <w:pPr>
        <w:rPr>
          <w:sz w:val="8"/>
          <w:szCs w:val="8"/>
        </w:rPr>
      </w:pPr>
    </w:p>
    <w:p w14:paraId="0F45D73E" w14:textId="736C5B74" w:rsidR="00F41579" w:rsidRDefault="00F41579" w:rsidP="00927E54">
      <w:pPr>
        <w:rPr>
          <w:sz w:val="8"/>
          <w:szCs w:val="8"/>
        </w:rPr>
      </w:pPr>
    </w:p>
    <w:p w14:paraId="435A91B8" w14:textId="77777777" w:rsidR="00F41579" w:rsidRDefault="00F41579" w:rsidP="00927E54">
      <w:pPr>
        <w:rPr>
          <w:sz w:val="8"/>
          <w:szCs w:val="8"/>
        </w:rPr>
      </w:pPr>
    </w:p>
    <w:p w14:paraId="64581F27" w14:textId="77777777" w:rsidR="00F41579" w:rsidRDefault="00F41579" w:rsidP="00927E54">
      <w:pPr>
        <w:rPr>
          <w:sz w:val="8"/>
          <w:szCs w:val="8"/>
        </w:rPr>
      </w:pPr>
    </w:p>
    <w:p w14:paraId="3425938F" w14:textId="77777777" w:rsidR="00F41579" w:rsidRDefault="00F41579" w:rsidP="00927E54">
      <w:pPr>
        <w:rPr>
          <w:sz w:val="8"/>
          <w:szCs w:val="8"/>
        </w:rPr>
      </w:pPr>
    </w:p>
    <w:p w14:paraId="66BAC960" w14:textId="77777777" w:rsidR="00F41579" w:rsidRDefault="00F41579" w:rsidP="00927E54">
      <w:pPr>
        <w:rPr>
          <w:sz w:val="8"/>
          <w:szCs w:val="8"/>
        </w:rPr>
      </w:pPr>
    </w:p>
    <w:p w14:paraId="07F5D925" w14:textId="77777777" w:rsidR="00F41579" w:rsidRDefault="00F41579" w:rsidP="00927E54">
      <w:pPr>
        <w:rPr>
          <w:sz w:val="8"/>
          <w:szCs w:val="8"/>
        </w:rPr>
      </w:pPr>
    </w:p>
    <w:p w14:paraId="4CBCE180" w14:textId="77777777" w:rsidR="00F41579" w:rsidRDefault="00F41579" w:rsidP="00927E54">
      <w:pPr>
        <w:rPr>
          <w:sz w:val="8"/>
          <w:szCs w:val="8"/>
        </w:rPr>
      </w:pPr>
    </w:p>
    <w:sectPr w:rsidR="00F41579">
      <w:pgSz w:w="15840" w:h="12240" w:orient="landscape"/>
      <w:pgMar w:top="980" w:right="10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DFF7C" w14:textId="77777777" w:rsidR="00B27DF8" w:rsidRDefault="00B27DF8" w:rsidP="00F021C8">
      <w:pPr>
        <w:spacing w:after="0" w:line="240" w:lineRule="auto"/>
      </w:pPr>
      <w:r>
        <w:separator/>
      </w:r>
    </w:p>
  </w:endnote>
  <w:endnote w:type="continuationSeparator" w:id="0">
    <w:p w14:paraId="13C3045D" w14:textId="77777777" w:rsidR="00B27DF8" w:rsidRDefault="00B27DF8" w:rsidP="00F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BC9FB" w14:textId="77777777" w:rsidR="00B27DF8" w:rsidRDefault="00B27DF8" w:rsidP="00F021C8">
      <w:pPr>
        <w:spacing w:after="0" w:line="240" w:lineRule="auto"/>
      </w:pPr>
      <w:r>
        <w:separator/>
      </w:r>
    </w:p>
  </w:footnote>
  <w:footnote w:type="continuationSeparator" w:id="0">
    <w:p w14:paraId="470C30C9" w14:textId="77777777" w:rsidR="00B27DF8" w:rsidRDefault="00B27DF8" w:rsidP="00F0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CE"/>
    <w:rsid w:val="000371E5"/>
    <w:rsid w:val="000543BB"/>
    <w:rsid w:val="0007696B"/>
    <w:rsid w:val="00081D68"/>
    <w:rsid w:val="000B799C"/>
    <w:rsid w:val="00120FA8"/>
    <w:rsid w:val="00135A2A"/>
    <w:rsid w:val="00136207"/>
    <w:rsid w:val="00180772"/>
    <w:rsid w:val="001A5186"/>
    <w:rsid w:val="001A6AD7"/>
    <w:rsid w:val="001B53A6"/>
    <w:rsid w:val="001B6DA1"/>
    <w:rsid w:val="001C70EC"/>
    <w:rsid w:val="002011CE"/>
    <w:rsid w:val="0024114E"/>
    <w:rsid w:val="002737A7"/>
    <w:rsid w:val="00281465"/>
    <w:rsid w:val="002A4A44"/>
    <w:rsid w:val="002A64F0"/>
    <w:rsid w:val="002D203C"/>
    <w:rsid w:val="002E5881"/>
    <w:rsid w:val="00315BEE"/>
    <w:rsid w:val="00326899"/>
    <w:rsid w:val="0033135C"/>
    <w:rsid w:val="00332C28"/>
    <w:rsid w:val="00337DDD"/>
    <w:rsid w:val="00362266"/>
    <w:rsid w:val="00364941"/>
    <w:rsid w:val="00367C12"/>
    <w:rsid w:val="00376A1C"/>
    <w:rsid w:val="00390FD4"/>
    <w:rsid w:val="003D5B0F"/>
    <w:rsid w:val="003F4927"/>
    <w:rsid w:val="00412A5B"/>
    <w:rsid w:val="00427A53"/>
    <w:rsid w:val="00445AB7"/>
    <w:rsid w:val="004675B3"/>
    <w:rsid w:val="00472A71"/>
    <w:rsid w:val="004A2621"/>
    <w:rsid w:val="004D7ED9"/>
    <w:rsid w:val="00500DCB"/>
    <w:rsid w:val="00524F72"/>
    <w:rsid w:val="00545360"/>
    <w:rsid w:val="0055751D"/>
    <w:rsid w:val="00594523"/>
    <w:rsid w:val="005F3DB9"/>
    <w:rsid w:val="0064691C"/>
    <w:rsid w:val="00661029"/>
    <w:rsid w:val="00667C62"/>
    <w:rsid w:val="00675DF8"/>
    <w:rsid w:val="00676F66"/>
    <w:rsid w:val="006A14A7"/>
    <w:rsid w:val="006A4B36"/>
    <w:rsid w:val="006A680F"/>
    <w:rsid w:val="00735C46"/>
    <w:rsid w:val="0074114E"/>
    <w:rsid w:val="0077389D"/>
    <w:rsid w:val="00775E6C"/>
    <w:rsid w:val="00777176"/>
    <w:rsid w:val="007A219C"/>
    <w:rsid w:val="00802850"/>
    <w:rsid w:val="00811251"/>
    <w:rsid w:val="00834D9B"/>
    <w:rsid w:val="00866058"/>
    <w:rsid w:val="008822B7"/>
    <w:rsid w:val="008F21C5"/>
    <w:rsid w:val="008F633F"/>
    <w:rsid w:val="00924B2A"/>
    <w:rsid w:val="00924FB5"/>
    <w:rsid w:val="00927E54"/>
    <w:rsid w:val="0093155C"/>
    <w:rsid w:val="0093438C"/>
    <w:rsid w:val="00936C2C"/>
    <w:rsid w:val="00963B23"/>
    <w:rsid w:val="00967EFF"/>
    <w:rsid w:val="00980134"/>
    <w:rsid w:val="009A09CE"/>
    <w:rsid w:val="009D3BDE"/>
    <w:rsid w:val="00A15470"/>
    <w:rsid w:val="00A168EF"/>
    <w:rsid w:val="00A232EA"/>
    <w:rsid w:val="00A25301"/>
    <w:rsid w:val="00A32345"/>
    <w:rsid w:val="00A56EE1"/>
    <w:rsid w:val="00A63CFF"/>
    <w:rsid w:val="00A65952"/>
    <w:rsid w:val="00A65D2B"/>
    <w:rsid w:val="00A669A5"/>
    <w:rsid w:val="00A671D9"/>
    <w:rsid w:val="00A814CC"/>
    <w:rsid w:val="00AB133E"/>
    <w:rsid w:val="00AF31B6"/>
    <w:rsid w:val="00B27DF8"/>
    <w:rsid w:val="00B37D62"/>
    <w:rsid w:val="00B42293"/>
    <w:rsid w:val="00B609AA"/>
    <w:rsid w:val="00B7721E"/>
    <w:rsid w:val="00B92EC3"/>
    <w:rsid w:val="00B97C31"/>
    <w:rsid w:val="00C208EA"/>
    <w:rsid w:val="00C35A8F"/>
    <w:rsid w:val="00C47526"/>
    <w:rsid w:val="00C74F8A"/>
    <w:rsid w:val="00C93F91"/>
    <w:rsid w:val="00C95770"/>
    <w:rsid w:val="00CF187D"/>
    <w:rsid w:val="00CF2FD7"/>
    <w:rsid w:val="00D11BB6"/>
    <w:rsid w:val="00D1685E"/>
    <w:rsid w:val="00D45333"/>
    <w:rsid w:val="00D45E73"/>
    <w:rsid w:val="00D94194"/>
    <w:rsid w:val="00DF55F0"/>
    <w:rsid w:val="00E20D83"/>
    <w:rsid w:val="00E46006"/>
    <w:rsid w:val="00E93DFF"/>
    <w:rsid w:val="00EC662A"/>
    <w:rsid w:val="00EE2C0A"/>
    <w:rsid w:val="00EF69B6"/>
    <w:rsid w:val="00F021C8"/>
    <w:rsid w:val="00F25A9B"/>
    <w:rsid w:val="00F354EC"/>
    <w:rsid w:val="00F35BDC"/>
    <w:rsid w:val="00F41579"/>
    <w:rsid w:val="00FB35B9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1CB3357"/>
  <w15:docId w15:val="{4C183E68-5BAD-4998-98BD-237814AF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24F72"/>
  </w:style>
  <w:style w:type="paragraph" w:styleId="Header">
    <w:name w:val="header"/>
    <w:basedOn w:val="Normal"/>
    <w:link w:val="HeaderChar"/>
    <w:uiPriority w:val="99"/>
    <w:unhideWhenUsed/>
    <w:rsid w:val="00F02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C8"/>
  </w:style>
  <w:style w:type="paragraph" w:styleId="Footer">
    <w:name w:val="footer"/>
    <w:basedOn w:val="Normal"/>
    <w:link w:val="FooterChar"/>
    <w:uiPriority w:val="99"/>
    <w:unhideWhenUsed/>
    <w:rsid w:val="00F02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PriceSheet 91157602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PriceSheet 91157602</dc:title>
  <dc:creator>asebechs</dc:creator>
  <cp:lastModifiedBy>Gurmesa, Firehiwot GIZ ET</cp:lastModifiedBy>
  <cp:revision>19</cp:revision>
  <cp:lastPrinted>2023-04-25T06:35:00Z</cp:lastPrinted>
  <dcterms:created xsi:type="dcterms:W3CDTF">2025-02-20T13:34:00Z</dcterms:created>
  <dcterms:modified xsi:type="dcterms:W3CDTF">2025-05-29T08:33:00Z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2023-04-25T00:00:00Z</vt:filetime>
  </property>
</Properties>
</file>